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E3F5" w14:textId="340CFAD6" w:rsidR="0044150F" w:rsidRPr="0044150F" w:rsidRDefault="0044150F" w:rsidP="0044150F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  <w:r>
        <w:rPr>
          <w:rFonts w:ascii="Arial" w:hAnsi="Arial" w:cs="Arial"/>
          <w:b/>
          <w:color w:val="C00000"/>
          <w:sz w:val="28"/>
          <w:szCs w:val="24"/>
        </w:rPr>
        <w:fldChar w:fldCharType="begin"/>
      </w:r>
      <w:r>
        <w:rPr>
          <w:rFonts w:ascii="Arial" w:hAnsi="Arial" w:cs="Arial"/>
          <w:b/>
          <w:color w:val="C00000"/>
          <w:sz w:val="28"/>
          <w:szCs w:val="24"/>
        </w:rPr>
        <w:instrText xml:space="preserve"> HYPERLINK "http://187.191.71.192/portales/resumen/49607" </w:instrText>
      </w:r>
      <w:r>
        <w:rPr>
          <w:rFonts w:ascii="Arial" w:hAnsi="Arial" w:cs="Arial"/>
          <w:b/>
          <w:color w:val="C00000"/>
          <w:sz w:val="28"/>
          <w:szCs w:val="24"/>
        </w:rPr>
      </w:r>
      <w:r>
        <w:rPr>
          <w:rFonts w:ascii="Arial" w:hAnsi="Arial" w:cs="Arial"/>
          <w:b/>
          <w:color w:val="C00000"/>
          <w:sz w:val="28"/>
          <w:szCs w:val="24"/>
        </w:rPr>
        <w:fldChar w:fldCharType="separate"/>
      </w:r>
      <w:r w:rsidRPr="0044150F">
        <w:rPr>
          <w:rStyle w:val="Hipervnculo"/>
          <w:rFonts w:ascii="Arial" w:hAnsi="Arial" w:cs="Arial"/>
          <w:b/>
          <w:sz w:val="28"/>
          <w:szCs w:val="24"/>
        </w:rPr>
        <w:t>CONSULTA EL PROYECTO EN EL PORTAL DE CONAMER</w:t>
      </w:r>
      <w:r>
        <w:rPr>
          <w:rFonts w:ascii="Arial" w:hAnsi="Arial" w:cs="Arial"/>
          <w:b/>
          <w:color w:val="C00000"/>
          <w:sz w:val="28"/>
          <w:szCs w:val="24"/>
        </w:rPr>
        <w:fldChar w:fldCharType="end"/>
      </w:r>
      <w:bookmarkStart w:id="0" w:name="_GoBack"/>
      <w:bookmarkEnd w:id="0"/>
    </w:p>
    <w:p w14:paraId="41FA0116" w14:textId="77777777" w:rsidR="0044150F" w:rsidRDefault="0044150F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21097E" w14:textId="1B4DF2A2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 xml:space="preserve">La Secretaría de Economía, por conducto de la Dirección General de </w:t>
      </w:r>
      <w:r w:rsidR="00C57736" w:rsidRPr="00B00FFB">
        <w:rPr>
          <w:rFonts w:ascii="Arial" w:hAnsi="Arial" w:cs="Arial"/>
          <w:sz w:val="24"/>
          <w:szCs w:val="24"/>
        </w:rPr>
        <w:t xml:space="preserve">Facilitación Comercial y de </w:t>
      </w:r>
      <w:r w:rsidRPr="00B00FFB">
        <w:rPr>
          <w:rFonts w:ascii="Arial" w:hAnsi="Arial" w:cs="Arial"/>
          <w:sz w:val="24"/>
          <w:szCs w:val="24"/>
        </w:rPr>
        <w:t xml:space="preserve">Comercio Exterior, con fundamento en lo dispuesto por los artículos 14, 26 y 34 fracciones I y XXXIII de la Ley Orgánica de la Administración Pública Federal; 5o. fracción XI de la Ley de Comercio Exterior; </w:t>
      </w:r>
      <w:r w:rsidR="00E80DEF" w:rsidRPr="00B00FFB">
        <w:rPr>
          <w:rFonts w:ascii="Arial" w:hAnsi="Arial" w:cs="Arial"/>
          <w:sz w:val="24"/>
          <w:szCs w:val="24"/>
        </w:rPr>
        <w:t>1</w:t>
      </w:r>
      <w:r w:rsidR="00E80DEF" w:rsidRPr="00506F73">
        <w:rPr>
          <w:rFonts w:ascii="Arial" w:hAnsi="Arial" w:cs="Arial"/>
          <w:sz w:val="24"/>
          <w:szCs w:val="24"/>
        </w:rPr>
        <w:t xml:space="preserve">, 2 apartado A, fracción II, numeral 15, 11 y 12 fracciones IV, X y XXIX </w:t>
      </w:r>
      <w:r w:rsidRPr="00506F73">
        <w:rPr>
          <w:rFonts w:ascii="Arial" w:hAnsi="Arial" w:cs="Arial"/>
          <w:sz w:val="24"/>
          <w:szCs w:val="24"/>
        </w:rPr>
        <w:t xml:space="preserve">y </w:t>
      </w:r>
      <w:r w:rsidR="00800182" w:rsidRPr="00506F73">
        <w:rPr>
          <w:rFonts w:ascii="Arial" w:hAnsi="Arial" w:cs="Arial"/>
          <w:sz w:val="24"/>
          <w:szCs w:val="24"/>
        </w:rPr>
        <w:t>32,</w:t>
      </w:r>
      <w:r w:rsidR="00800182" w:rsidRPr="00B00FFB">
        <w:rPr>
          <w:rFonts w:ascii="Arial" w:hAnsi="Arial" w:cs="Arial"/>
          <w:sz w:val="24"/>
          <w:szCs w:val="24"/>
        </w:rPr>
        <w:t xml:space="preserve"> fracciones XI y XX</w:t>
      </w:r>
      <w:r w:rsidRPr="00B00FFB">
        <w:rPr>
          <w:rFonts w:ascii="Arial" w:hAnsi="Arial" w:cs="Arial"/>
          <w:sz w:val="24"/>
          <w:szCs w:val="24"/>
        </w:rPr>
        <w:t xml:space="preserve"> del Reglamento Interior de la Secretaría de Economía</w:t>
      </w:r>
      <w:r w:rsidR="000C146E" w:rsidRPr="00B00FFB">
        <w:rPr>
          <w:rFonts w:ascii="Arial" w:hAnsi="Arial" w:cs="Arial"/>
          <w:sz w:val="24"/>
          <w:szCs w:val="24"/>
        </w:rPr>
        <w:t xml:space="preserve">, </w:t>
      </w:r>
      <w:r w:rsidR="000C146E" w:rsidRPr="00506F73">
        <w:rPr>
          <w:rFonts w:ascii="Arial" w:eastAsia="Times New Roman" w:hAnsi="Arial" w:cs="Arial"/>
          <w:color w:val="000000" w:themeColor="text1"/>
          <w:sz w:val="24"/>
          <w:szCs w:val="24"/>
        </w:rPr>
        <w:t>artículo Sexto del Acuerdo por el que se suspenden términos en la Secretaría de Economía y se establecen medidas administrativas para contener la propagación del coronavirus COVID-19</w:t>
      </w:r>
      <w:r w:rsidR="000C146E"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; </w:t>
      </w:r>
      <w:r w:rsidRPr="00B00FFB">
        <w:rPr>
          <w:rFonts w:ascii="Arial" w:hAnsi="Arial" w:cs="Arial"/>
          <w:sz w:val="24"/>
          <w:szCs w:val="24"/>
        </w:rPr>
        <w:t>25, 27 fracción I</w:t>
      </w:r>
      <w:r w:rsidR="00F2735D" w:rsidRPr="00B00FFB">
        <w:rPr>
          <w:rFonts w:ascii="Arial" w:hAnsi="Arial" w:cs="Arial"/>
          <w:sz w:val="24"/>
          <w:szCs w:val="24"/>
        </w:rPr>
        <w:t>,</w:t>
      </w:r>
      <w:r w:rsidRPr="00B00FFB">
        <w:rPr>
          <w:rFonts w:ascii="Arial" w:hAnsi="Arial" w:cs="Arial"/>
          <w:sz w:val="24"/>
          <w:szCs w:val="24"/>
        </w:rPr>
        <w:t xml:space="preserve"> 29 </w:t>
      </w:r>
      <w:r w:rsidR="00F2735D" w:rsidRPr="00B00FFB">
        <w:rPr>
          <w:rFonts w:ascii="Arial" w:hAnsi="Arial" w:cs="Arial"/>
          <w:sz w:val="24"/>
          <w:szCs w:val="24"/>
        </w:rPr>
        <w:t xml:space="preserve">y 30 </w:t>
      </w:r>
      <w:r w:rsidRPr="00B00FFB">
        <w:rPr>
          <w:rFonts w:ascii="Arial" w:hAnsi="Arial" w:cs="Arial"/>
          <w:sz w:val="24"/>
          <w:szCs w:val="24"/>
        </w:rPr>
        <w:t>del Decreto para el Fomento de la Industria Manufacturera, Maquiladora y de Servicios de Exportación, y</w:t>
      </w:r>
    </w:p>
    <w:p w14:paraId="0975E5CB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D4702" w14:textId="77777777" w:rsidR="006F226E" w:rsidRPr="00B00FFB" w:rsidRDefault="006F226E" w:rsidP="006F22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0FFB">
        <w:rPr>
          <w:rFonts w:ascii="Arial" w:hAnsi="Arial" w:cs="Arial"/>
          <w:b/>
          <w:sz w:val="24"/>
          <w:szCs w:val="24"/>
        </w:rPr>
        <w:t>C O N S I D E R A N D O</w:t>
      </w:r>
    </w:p>
    <w:p w14:paraId="3199DC4A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4BE13" w14:textId="7F606084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 xml:space="preserve">Que el 1 de </w:t>
      </w:r>
      <w:r w:rsidR="00A036AE">
        <w:rPr>
          <w:rFonts w:ascii="Arial" w:hAnsi="Arial" w:cs="Arial"/>
          <w:sz w:val="24"/>
          <w:szCs w:val="24"/>
        </w:rPr>
        <w:t xml:space="preserve">junio  de 1998 </w:t>
      </w:r>
      <w:r w:rsidRPr="00B00FFB">
        <w:rPr>
          <w:rFonts w:ascii="Arial" w:hAnsi="Arial" w:cs="Arial"/>
          <w:sz w:val="24"/>
          <w:szCs w:val="24"/>
        </w:rPr>
        <w:t xml:space="preserve">se publicó en el Diario Oficial de la Federación el </w:t>
      </w:r>
      <w:r w:rsidR="00A036AE" w:rsidRPr="00A036AE">
        <w:rPr>
          <w:rFonts w:ascii="Arial" w:hAnsi="Arial" w:cs="Arial"/>
          <w:sz w:val="24"/>
          <w:szCs w:val="24"/>
        </w:rPr>
        <w:t>Decreto par</w:t>
      </w:r>
      <w:r w:rsidR="00F5670B">
        <w:rPr>
          <w:rFonts w:ascii="Arial" w:hAnsi="Arial" w:cs="Arial"/>
          <w:sz w:val="24"/>
          <w:szCs w:val="24"/>
        </w:rPr>
        <w:t>a el fomento y operación de la Industria Maquiladora de E</w:t>
      </w:r>
      <w:r w:rsidR="00A036AE" w:rsidRPr="00A036AE">
        <w:rPr>
          <w:rFonts w:ascii="Arial" w:hAnsi="Arial" w:cs="Arial"/>
          <w:sz w:val="24"/>
          <w:szCs w:val="24"/>
        </w:rPr>
        <w:t>xportación, el cual, mediante reforma publicada en el mismo órgano informativo el 1</w:t>
      </w:r>
      <w:r w:rsidR="00A036AE">
        <w:rPr>
          <w:rFonts w:ascii="Arial" w:hAnsi="Arial" w:cs="Arial"/>
          <w:sz w:val="24"/>
          <w:szCs w:val="24"/>
        </w:rPr>
        <w:t xml:space="preserve"> </w:t>
      </w:r>
      <w:r w:rsidR="00A036AE" w:rsidRPr="00B00FFB">
        <w:rPr>
          <w:rFonts w:ascii="Arial" w:hAnsi="Arial" w:cs="Arial"/>
          <w:sz w:val="24"/>
          <w:szCs w:val="24"/>
        </w:rPr>
        <w:t xml:space="preserve">noviembre de 2006 </w:t>
      </w:r>
      <w:r w:rsidR="00A036AE">
        <w:rPr>
          <w:rFonts w:ascii="Arial" w:hAnsi="Arial" w:cs="Arial"/>
          <w:sz w:val="24"/>
          <w:szCs w:val="24"/>
        </w:rPr>
        <w:t xml:space="preserve">se denominó </w:t>
      </w:r>
      <w:r w:rsidRPr="00B00FFB">
        <w:rPr>
          <w:rFonts w:ascii="Arial" w:hAnsi="Arial" w:cs="Arial"/>
          <w:sz w:val="24"/>
          <w:szCs w:val="24"/>
        </w:rPr>
        <w:t>Decreto para el Fomento de la Industria Manufacturera, Maquiladora y de Servicios de Exportación (Decreto IMMEX), estableciéndose como objeto del mismo el fomentar y otorgar facilidades a las empresas manufactureras, maquiladoras y de servicios de exportación para realizar procesos industriales o de servicios a mercancías de exportación y para la prestación de servicios de exportación, instrumento que posteriormente se ha modificado mediante diversos dados a conocer en el mismo órgano informativo el 16 de mayo de 2008, 24 de diciembre de 2010, 6 de enero y 28 de julio de 2016</w:t>
      </w:r>
      <w:r w:rsidR="002012CB" w:rsidRPr="00B00FFB">
        <w:rPr>
          <w:rFonts w:ascii="Arial" w:hAnsi="Arial" w:cs="Arial"/>
          <w:sz w:val="24"/>
          <w:szCs w:val="24"/>
        </w:rPr>
        <w:t>, 5 de octubre de 2017</w:t>
      </w:r>
      <w:r w:rsidR="00695DFC">
        <w:rPr>
          <w:rFonts w:ascii="Arial" w:hAnsi="Arial" w:cs="Arial"/>
          <w:sz w:val="24"/>
          <w:szCs w:val="24"/>
        </w:rPr>
        <w:t>, 10 de abril</w:t>
      </w:r>
      <w:r w:rsidR="006C0152">
        <w:rPr>
          <w:rFonts w:ascii="Arial" w:hAnsi="Arial" w:cs="Arial"/>
          <w:sz w:val="24"/>
          <w:szCs w:val="24"/>
        </w:rPr>
        <w:t xml:space="preserve">, así como el </w:t>
      </w:r>
      <w:r w:rsidR="002012CB" w:rsidRPr="00B00FFB">
        <w:rPr>
          <w:rFonts w:ascii="Arial" w:hAnsi="Arial" w:cs="Arial"/>
          <w:sz w:val="24"/>
          <w:szCs w:val="24"/>
        </w:rPr>
        <w:t xml:space="preserve">20 de septiembre </w:t>
      </w:r>
      <w:r w:rsidR="006C0152">
        <w:rPr>
          <w:rFonts w:ascii="Arial" w:hAnsi="Arial" w:cs="Arial"/>
          <w:sz w:val="24"/>
          <w:szCs w:val="24"/>
        </w:rPr>
        <w:t xml:space="preserve">y 20 de diciembre </w:t>
      </w:r>
      <w:r w:rsidR="002012CB" w:rsidRPr="00B00FFB">
        <w:rPr>
          <w:rFonts w:ascii="Arial" w:hAnsi="Arial" w:cs="Arial"/>
          <w:sz w:val="24"/>
          <w:szCs w:val="24"/>
        </w:rPr>
        <w:t>de 2019</w:t>
      </w:r>
      <w:r w:rsidR="00390874">
        <w:rPr>
          <w:rFonts w:ascii="Arial" w:hAnsi="Arial" w:cs="Arial"/>
          <w:sz w:val="24"/>
          <w:szCs w:val="24"/>
        </w:rPr>
        <w:t>;</w:t>
      </w:r>
    </w:p>
    <w:p w14:paraId="291CCBC6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C241EC" w14:textId="39B028B8" w:rsidR="006F226E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>Que conforme a lo establecido en el artículo 25 del Decreto IMMEX, los titulares de un programa de la industria manufacturera, maquiladora y de servicios de exportación (Programa IMMEX) están obligados a presentar un reporte anual a la Secretaría de Economía, respecto del total de las ventas y de las exportaciones, correspondientes al ejercicio fiscal inmediato anterior, a más tardar el último día hábil del mes de mayo del año que corresponda;</w:t>
      </w:r>
    </w:p>
    <w:p w14:paraId="3616DF08" w14:textId="77777777" w:rsidR="00390874" w:rsidRPr="00B00FFB" w:rsidRDefault="00390874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944B4" w14:textId="42668E62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>Que el artículo 29 del Decreto IMMEX establece que la Secretaría de Economía verificará anualmente que las empresas con Programa IMMEX cumplan con lo previsto en el artículo 11</w:t>
      </w:r>
      <w:r w:rsidR="00CE6BBF">
        <w:rPr>
          <w:rFonts w:ascii="Arial" w:hAnsi="Arial" w:cs="Arial"/>
          <w:sz w:val="24"/>
          <w:szCs w:val="24"/>
        </w:rPr>
        <w:t>,</w:t>
      </w:r>
      <w:r w:rsidRPr="00B00FFB">
        <w:rPr>
          <w:rFonts w:ascii="Arial" w:hAnsi="Arial" w:cs="Arial"/>
          <w:sz w:val="24"/>
          <w:szCs w:val="24"/>
        </w:rPr>
        <w:t xml:space="preserve"> fracción III del mismo Decreto, es decir, que las empresas con Programa IMMEX cuenten con</w:t>
      </w:r>
      <w:r w:rsidR="000E5C7E">
        <w:rPr>
          <w:rFonts w:ascii="Arial" w:hAnsi="Arial" w:cs="Arial"/>
          <w:sz w:val="24"/>
          <w:szCs w:val="24"/>
        </w:rPr>
        <w:t>:</w:t>
      </w:r>
      <w:r w:rsidRPr="00B00FFB">
        <w:rPr>
          <w:rFonts w:ascii="Arial" w:hAnsi="Arial" w:cs="Arial"/>
          <w:sz w:val="24"/>
          <w:szCs w:val="24"/>
        </w:rPr>
        <w:t xml:space="preserve"> </w:t>
      </w:r>
      <w:r w:rsidR="000E5C7E">
        <w:rPr>
          <w:rFonts w:ascii="Arial" w:hAnsi="Arial" w:cs="Arial"/>
          <w:sz w:val="24"/>
          <w:szCs w:val="24"/>
        </w:rPr>
        <w:t xml:space="preserve">i) </w:t>
      </w:r>
      <w:r w:rsidRPr="00B00FFB">
        <w:rPr>
          <w:rFonts w:ascii="Arial" w:hAnsi="Arial" w:cs="Arial"/>
          <w:sz w:val="24"/>
          <w:szCs w:val="24"/>
        </w:rPr>
        <w:t>certificado de firma electrónica avanzada del Servicio de Administración Tributaria (SAT)</w:t>
      </w:r>
      <w:r w:rsidR="000E5C7E">
        <w:rPr>
          <w:rFonts w:ascii="Arial" w:hAnsi="Arial" w:cs="Arial"/>
          <w:sz w:val="24"/>
          <w:szCs w:val="24"/>
        </w:rPr>
        <w:t>; ii)</w:t>
      </w:r>
      <w:r w:rsidRPr="00B00FFB">
        <w:rPr>
          <w:rFonts w:ascii="Arial" w:hAnsi="Arial" w:cs="Arial"/>
          <w:sz w:val="24"/>
          <w:szCs w:val="24"/>
        </w:rPr>
        <w:t xml:space="preserve"> Registro Federal de Contribuyentes </w:t>
      </w:r>
      <w:r w:rsidRPr="00B00FFB">
        <w:rPr>
          <w:rFonts w:ascii="Arial" w:hAnsi="Arial" w:cs="Arial"/>
          <w:sz w:val="24"/>
          <w:szCs w:val="24"/>
        </w:rPr>
        <w:lastRenderedPageBreak/>
        <w:t>activo</w:t>
      </w:r>
      <w:r w:rsidR="000E5C7E">
        <w:rPr>
          <w:rFonts w:ascii="Arial" w:hAnsi="Arial" w:cs="Arial"/>
          <w:sz w:val="24"/>
          <w:szCs w:val="24"/>
        </w:rPr>
        <w:t>; iii)</w:t>
      </w:r>
      <w:r w:rsidRPr="00B00FFB">
        <w:rPr>
          <w:rFonts w:ascii="Arial" w:hAnsi="Arial" w:cs="Arial"/>
          <w:sz w:val="24"/>
          <w:szCs w:val="24"/>
        </w:rPr>
        <w:t xml:space="preserve"> que su domicilio fiscal y los domicilios en los que realizan sus operaciones al amparo del Programa IMMEX, estén inscritos y activos en el Registro Federal de Contribuyentes</w:t>
      </w:r>
      <w:r w:rsidR="000E5C7E">
        <w:rPr>
          <w:rFonts w:ascii="Arial" w:hAnsi="Arial" w:cs="Arial"/>
          <w:sz w:val="24"/>
          <w:szCs w:val="24"/>
        </w:rPr>
        <w:t>; iv)</w:t>
      </w:r>
      <w:r w:rsidRPr="00B00FFB">
        <w:rPr>
          <w:rFonts w:ascii="Arial" w:hAnsi="Arial" w:cs="Arial"/>
          <w:sz w:val="24"/>
          <w:szCs w:val="24"/>
        </w:rPr>
        <w:t xml:space="preserve"> </w:t>
      </w:r>
      <w:r w:rsidR="000B328F">
        <w:rPr>
          <w:rFonts w:ascii="Arial" w:hAnsi="Arial" w:cs="Arial"/>
          <w:sz w:val="24"/>
          <w:szCs w:val="24"/>
        </w:rPr>
        <w:t xml:space="preserve">que </w:t>
      </w:r>
      <w:r w:rsidRPr="00B00FFB">
        <w:rPr>
          <w:rFonts w:ascii="Arial" w:hAnsi="Arial" w:cs="Arial"/>
          <w:sz w:val="24"/>
          <w:szCs w:val="24"/>
        </w:rPr>
        <w:t>c</w:t>
      </w:r>
      <w:r w:rsidR="000B328F">
        <w:rPr>
          <w:rFonts w:ascii="Arial" w:hAnsi="Arial" w:cs="Arial"/>
          <w:sz w:val="24"/>
          <w:szCs w:val="24"/>
        </w:rPr>
        <w:t>uenten</w:t>
      </w:r>
      <w:r w:rsidRPr="00B00FFB">
        <w:rPr>
          <w:rFonts w:ascii="Arial" w:hAnsi="Arial" w:cs="Arial"/>
          <w:sz w:val="24"/>
          <w:szCs w:val="24"/>
        </w:rPr>
        <w:t xml:space="preserve"> con el documento que acredite que no se encuentr</w:t>
      </w:r>
      <w:r w:rsidR="00021650">
        <w:rPr>
          <w:rFonts w:ascii="Arial" w:hAnsi="Arial" w:cs="Arial"/>
          <w:sz w:val="24"/>
          <w:szCs w:val="24"/>
        </w:rPr>
        <w:t>an</w:t>
      </w:r>
      <w:r w:rsidRPr="00B00FFB">
        <w:rPr>
          <w:rFonts w:ascii="Arial" w:hAnsi="Arial" w:cs="Arial"/>
          <w:sz w:val="24"/>
          <w:szCs w:val="24"/>
        </w:rPr>
        <w:t xml:space="preserve"> en los listados de empresas publicadas por el SAT, en términos de los artículos 69 y 69-B, tercer párrafo del Código Fiscal de la Federación (CFF), con excepción de lo dispuesto en la fracción VI del referido artículo 69</w:t>
      </w:r>
      <w:r w:rsidR="000E5C7E">
        <w:rPr>
          <w:rFonts w:ascii="Arial" w:hAnsi="Arial" w:cs="Arial"/>
          <w:sz w:val="24"/>
          <w:szCs w:val="24"/>
        </w:rPr>
        <w:t xml:space="preserve"> </w:t>
      </w:r>
      <w:r w:rsidRPr="00B00FFB">
        <w:rPr>
          <w:rFonts w:ascii="Arial" w:hAnsi="Arial" w:cs="Arial"/>
          <w:sz w:val="24"/>
          <w:szCs w:val="24"/>
        </w:rPr>
        <w:t>y</w:t>
      </w:r>
      <w:r w:rsidR="000E5C7E">
        <w:rPr>
          <w:rFonts w:ascii="Arial" w:hAnsi="Arial" w:cs="Arial"/>
          <w:sz w:val="24"/>
          <w:szCs w:val="24"/>
        </w:rPr>
        <w:t>, v)</w:t>
      </w:r>
      <w:r w:rsidRPr="00B00FFB">
        <w:rPr>
          <w:rFonts w:ascii="Arial" w:hAnsi="Arial" w:cs="Arial"/>
          <w:sz w:val="24"/>
          <w:szCs w:val="24"/>
        </w:rPr>
        <w:t xml:space="preserve"> tener opinión positiva vigente </w:t>
      </w:r>
      <w:r w:rsidR="00021650">
        <w:rPr>
          <w:rFonts w:ascii="Arial" w:hAnsi="Arial" w:cs="Arial"/>
          <w:sz w:val="24"/>
          <w:szCs w:val="24"/>
        </w:rPr>
        <w:t xml:space="preserve">expedida </w:t>
      </w:r>
      <w:r w:rsidRPr="00B00FFB">
        <w:rPr>
          <w:rFonts w:ascii="Arial" w:hAnsi="Arial" w:cs="Arial"/>
          <w:sz w:val="24"/>
          <w:szCs w:val="24"/>
        </w:rPr>
        <w:t>por el SAT sobre el cumplimiento de obligaciones fiscales del solicitante en términos de lo dispuesto en el artículo 32-D del CFF;</w:t>
      </w:r>
    </w:p>
    <w:p w14:paraId="1CBD93BF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D9BEA9" w14:textId="737118FF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 xml:space="preserve">Que cuando el reporte anual no se presente dentro del plazo señalado </w:t>
      </w:r>
      <w:r w:rsidR="00006D43">
        <w:rPr>
          <w:rFonts w:ascii="Arial" w:hAnsi="Arial" w:cs="Arial"/>
          <w:sz w:val="24"/>
          <w:szCs w:val="24"/>
        </w:rPr>
        <w:t>en el s</w:t>
      </w:r>
      <w:r w:rsidR="002D1390">
        <w:rPr>
          <w:rFonts w:ascii="Arial" w:hAnsi="Arial" w:cs="Arial"/>
          <w:sz w:val="24"/>
          <w:szCs w:val="24"/>
        </w:rPr>
        <w:t xml:space="preserve">egundo Considerando </w:t>
      </w:r>
      <w:r w:rsidRPr="00B00FFB">
        <w:rPr>
          <w:rFonts w:ascii="Arial" w:hAnsi="Arial" w:cs="Arial"/>
          <w:sz w:val="24"/>
          <w:szCs w:val="24"/>
        </w:rPr>
        <w:t>o no se cumpla con alguno de los requisitos establecidos en el artículo 11</w:t>
      </w:r>
      <w:r w:rsidR="000E5C7E">
        <w:rPr>
          <w:rFonts w:ascii="Arial" w:hAnsi="Arial" w:cs="Arial"/>
          <w:sz w:val="24"/>
          <w:szCs w:val="24"/>
        </w:rPr>
        <w:t>,</w:t>
      </w:r>
      <w:r w:rsidRPr="00B00FFB">
        <w:rPr>
          <w:rFonts w:ascii="Arial" w:hAnsi="Arial" w:cs="Arial"/>
          <w:sz w:val="24"/>
          <w:szCs w:val="24"/>
        </w:rPr>
        <w:t xml:space="preserve"> fracción III del Decreto IMMEX, se suspenderá el beneficio de importar temporalmente las mercancías autorizadas en el Programa IMMEX, en tanto no se subsanen dichas omisiones</w:t>
      </w:r>
      <w:r w:rsidR="00F01CAF">
        <w:rPr>
          <w:rFonts w:ascii="Arial" w:hAnsi="Arial" w:cs="Arial"/>
          <w:sz w:val="24"/>
          <w:szCs w:val="24"/>
        </w:rPr>
        <w:t>;</w:t>
      </w:r>
    </w:p>
    <w:p w14:paraId="4F741CAE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F45D34" w14:textId="15AFC40D" w:rsidR="00F01CAF" w:rsidRDefault="00F01CAF" w:rsidP="006F226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Que con motivo de la epidemia de enfermedad por el virus </w:t>
      </w:r>
      <w:r w:rsidRPr="00F01CAF">
        <w:rPr>
          <w:rFonts w:ascii="Arial" w:eastAsia="Times New Roman" w:hAnsi="Arial" w:cs="Arial"/>
          <w:color w:val="000000" w:themeColor="text1"/>
          <w:sz w:val="24"/>
          <w:szCs w:val="24"/>
        </w:rPr>
        <w:t>SA</w:t>
      </w:r>
      <w:r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>RS-CoV2 (COVID-19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0E5C7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la Secretaría de Economía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emitió </w:t>
      </w:r>
      <w:r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>el Acuerdo por el que se suspenden términos en la Secretaría de Economía y se establecen medidas administrativas para contener la propagación del coronavirus COVID-19, publicado en el Diario Oficial de la Federación el 26 de marzo de 2020 y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sus posteriores </w:t>
      </w:r>
      <w:r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>modificaciones</w:t>
      </w:r>
      <w:r w:rsidR="000E5C7E">
        <w:rPr>
          <w:rFonts w:ascii="Arial" w:eastAsia="Times New Roman" w:hAnsi="Arial" w:cs="Arial"/>
          <w:color w:val="000000" w:themeColor="text1"/>
          <w:sz w:val="24"/>
          <w:szCs w:val="24"/>
        </w:rPr>
        <w:t>. 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embargo, </w:t>
      </w:r>
      <w:r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su artículo Sexto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establece</w:t>
      </w:r>
      <w:r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que</w:t>
      </w:r>
      <w:r w:rsidR="00390874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para efectos de los trámites en materia de comercio exterior, </w:t>
      </w:r>
      <w:r w:rsidRPr="00EC4B90">
        <w:rPr>
          <w:rFonts w:ascii="Arial" w:eastAsia="Times New Roman" w:hAnsi="Arial" w:cs="Arial"/>
          <w:color w:val="000000" w:themeColor="text1"/>
          <w:sz w:val="24"/>
          <w:szCs w:val="24"/>
        </w:rPr>
        <w:t>competencia de la Dirección General de Facilitación Comercial y de Comercio Exterior</w:t>
      </w:r>
      <w:r w:rsidR="000E5C7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B00FFB">
        <w:rPr>
          <w:rFonts w:ascii="Arial" w:eastAsia="Times New Roman" w:hAnsi="Arial" w:cs="Arial"/>
          <w:color w:val="000000" w:themeColor="text1"/>
          <w:sz w:val="24"/>
          <w:szCs w:val="24"/>
        </w:rPr>
        <w:t>los plazos y términos legales correrán normalmente, y continuarán operando conforme a lo previsto en la normatividad correspondiente en cada caso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 y</w:t>
      </w:r>
    </w:p>
    <w:p w14:paraId="0D540FDF" w14:textId="77777777" w:rsidR="00F01CAF" w:rsidRDefault="00F01CAF" w:rsidP="006F226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7D1D66" w14:textId="54D8DA4F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 xml:space="preserve">Que con el objeto de dar cumplimiento a lo dispuesto por el artículo 25 del Decreto IMMEX, la Secretaría de Economía debe publicar en el Diario Oficial de la Federación los nombres de los titulares y números de Programas IMMEX suspendidos por la falta de presentación del reporte anual en el plazo mencionado </w:t>
      </w:r>
      <w:r w:rsidR="00037B8B">
        <w:rPr>
          <w:rFonts w:ascii="Arial" w:hAnsi="Arial" w:cs="Arial"/>
          <w:sz w:val="24"/>
          <w:szCs w:val="24"/>
        </w:rPr>
        <w:t xml:space="preserve">en dicho artículo </w:t>
      </w:r>
      <w:r w:rsidRPr="00B00FFB">
        <w:rPr>
          <w:rFonts w:ascii="Arial" w:hAnsi="Arial" w:cs="Arial"/>
          <w:sz w:val="24"/>
          <w:szCs w:val="24"/>
        </w:rPr>
        <w:t>o por incumplimiento a los requisitos establecidos en el mencionado artículo 11</w:t>
      </w:r>
      <w:r w:rsidR="00333AE9">
        <w:rPr>
          <w:rFonts w:ascii="Arial" w:hAnsi="Arial" w:cs="Arial"/>
          <w:sz w:val="24"/>
          <w:szCs w:val="24"/>
        </w:rPr>
        <w:t>,</w:t>
      </w:r>
      <w:r w:rsidRPr="00B00FFB">
        <w:rPr>
          <w:rFonts w:ascii="Arial" w:hAnsi="Arial" w:cs="Arial"/>
          <w:sz w:val="24"/>
          <w:szCs w:val="24"/>
        </w:rPr>
        <w:t xml:space="preserve"> fracción III del mismo Decreto, se emite </w:t>
      </w:r>
      <w:r w:rsidR="00021650">
        <w:rPr>
          <w:rFonts w:ascii="Arial" w:hAnsi="Arial" w:cs="Arial"/>
          <w:sz w:val="24"/>
          <w:szCs w:val="24"/>
        </w:rPr>
        <w:t>el</w:t>
      </w:r>
      <w:r w:rsidRPr="00B00FFB">
        <w:rPr>
          <w:rFonts w:ascii="Arial" w:hAnsi="Arial" w:cs="Arial"/>
          <w:sz w:val="24"/>
          <w:szCs w:val="24"/>
        </w:rPr>
        <w:t xml:space="preserve"> siguiente:</w:t>
      </w:r>
    </w:p>
    <w:p w14:paraId="3EDD91E5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32CEBD" w14:textId="34F49388" w:rsidR="006F226E" w:rsidRPr="00B00FFB" w:rsidRDefault="000F2521" w:rsidP="006F22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0FFB">
        <w:rPr>
          <w:rFonts w:ascii="Arial" w:hAnsi="Arial" w:cs="Arial"/>
          <w:b/>
          <w:sz w:val="24"/>
          <w:szCs w:val="24"/>
        </w:rPr>
        <w:t xml:space="preserve">AVISO POR EL QUE SE DAN A CONOCER LOS NOMBRES DE LOS TITULARES Y NÚMEROS DE </w:t>
      </w:r>
      <w:r>
        <w:rPr>
          <w:rFonts w:ascii="Arial" w:hAnsi="Arial" w:cs="Arial"/>
          <w:b/>
          <w:sz w:val="24"/>
          <w:szCs w:val="24"/>
        </w:rPr>
        <w:t>P</w:t>
      </w:r>
      <w:r w:rsidRPr="00B00FFB">
        <w:rPr>
          <w:rFonts w:ascii="Arial" w:hAnsi="Arial" w:cs="Arial"/>
          <w:b/>
          <w:sz w:val="24"/>
          <w:szCs w:val="24"/>
        </w:rPr>
        <w:t xml:space="preserve">ROGRAMAS DE LA </w:t>
      </w:r>
      <w:r>
        <w:rPr>
          <w:rFonts w:ascii="Arial" w:hAnsi="Arial" w:cs="Arial"/>
          <w:b/>
          <w:sz w:val="24"/>
          <w:szCs w:val="24"/>
        </w:rPr>
        <w:t>I</w:t>
      </w:r>
      <w:r w:rsidRPr="00B00FFB">
        <w:rPr>
          <w:rFonts w:ascii="Arial" w:hAnsi="Arial" w:cs="Arial"/>
          <w:b/>
          <w:sz w:val="24"/>
          <w:szCs w:val="24"/>
        </w:rPr>
        <w:t xml:space="preserve">NDUSTRIA </w:t>
      </w:r>
      <w:r>
        <w:rPr>
          <w:rFonts w:ascii="Arial" w:hAnsi="Arial" w:cs="Arial"/>
          <w:b/>
          <w:sz w:val="24"/>
          <w:szCs w:val="24"/>
        </w:rPr>
        <w:t>M</w:t>
      </w:r>
      <w:r w:rsidRPr="00B00FFB">
        <w:rPr>
          <w:rFonts w:ascii="Arial" w:hAnsi="Arial" w:cs="Arial"/>
          <w:b/>
          <w:sz w:val="24"/>
          <w:szCs w:val="24"/>
        </w:rPr>
        <w:t xml:space="preserve">ANUFACTURERA, </w:t>
      </w:r>
      <w:r>
        <w:rPr>
          <w:rFonts w:ascii="Arial" w:hAnsi="Arial" w:cs="Arial"/>
          <w:b/>
          <w:sz w:val="24"/>
          <w:szCs w:val="24"/>
        </w:rPr>
        <w:t>M</w:t>
      </w:r>
      <w:r w:rsidRPr="00B00FFB">
        <w:rPr>
          <w:rFonts w:ascii="Arial" w:hAnsi="Arial" w:cs="Arial"/>
          <w:b/>
          <w:sz w:val="24"/>
          <w:szCs w:val="24"/>
        </w:rPr>
        <w:t xml:space="preserve">AQUILADORA Y DE </w:t>
      </w:r>
      <w:r>
        <w:rPr>
          <w:rFonts w:ascii="Arial" w:hAnsi="Arial" w:cs="Arial"/>
          <w:b/>
          <w:sz w:val="24"/>
          <w:szCs w:val="24"/>
        </w:rPr>
        <w:t>S</w:t>
      </w:r>
      <w:r w:rsidRPr="00B00FFB">
        <w:rPr>
          <w:rFonts w:ascii="Arial" w:hAnsi="Arial" w:cs="Arial"/>
          <w:b/>
          <w:sz w:val="24"/>
          <w:szCs w:val="24"/>
        </w:rPr>
        <w:t xml:space="preserve">ERVICIOS DE </w:t>
      </w:r>
      <w:r>
        <w:rPr>
          <w:rFonts w:ascii="Arial" w:hAnsi="Arial" w:cs="Arial"/>
          <w:b/>
          <w:sz w:val="24"/>
          <w:szCs w:val="24"/>
        </w:rPr>
        <w:t>E</w:t>
      </w:r>
      <w:r w:rsidRPr="00B00FFB">
        <w:rPr>
          <w:rFonts w:ascii="Arial" w:hAnsi="Arial" w:cs="Arial"/>
          <w:b/>
          <w:sz w:val="24"/>
          <w:szCs w:val="24"/>
        </w:rPr>
        <w:t>XPORTACIÓN SUSPENDIDOS</w:t>
      </w:r>
    </w:p>
    <w:p w14:paraId="19320C9E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1AC8B7" w14:textId="1B3B0DB8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b/>
          <w:sz w:val="24"/>
          <w:szCs w:val="24"/>
        </w:rPr>
        <w:t>Primero.-</w:t>
      </w:r>
      <w:r w:rsidRPr="00B00FFB">
        <w:rPr>
          <w:rFonts w:ascii="Arial" w:hAnsi="Arial" w:cs="Arial"/>
          <w:sz w:val="24"/>
          <w:szCs w:val="24"/>
        </w:rPr>
        <w:t xml:space="preserve"> Se dan a conocer los nombres de los titulares y números de Programas de la Industria Manufacturera, Maquiladora y de Servicios de Exportación </w:t>
      </w:r>
      <w:r w:rsidRPr="00B00FFB">
        <w:rPr>
          <w:rFonts w:ascii="Arial" w:hAnsi="Arial" w:cs="Arial"/>
          <w:sz w:val="24"/>
          <w:szCs w:val="24"/>
        </w:rPr>
        <w:lastRenderedPageBreak/>
        <w:t>(Programas IMMEX) suspendidos por la falta de presentación del reporte anual correspondiente al ejercicio fiscal de 201</w:t>
      </w:r>
      <w:r w:rsidR="00412504" w:rsidRPr="00B00FFB">
        <w:rPr>
          <w:rFonts w:ascii="Arial" w:hAnsi="Arial" w:cs="Arial"/>
          <w:sz w:val="24"/>
          <w:szCs w:val="24"/>
        </w:rPr>
        <w:t>9</w:t>
      </w:r>
      <w:r w:rsidRPr="00B00FFB">
        <w:rPr>
          <w:rFonts w:ascii="Arial" w:hAnsi="Arial" w:cs="Arial"/>
          <w:sz w:val="24"/>
          <w:szCs w:val="24"/>
        </w:rPr>
        <w:t xml:space="preserve">, conforme a lo ordenado en el artículo 25, </w:t>
      </w:r>
      <w:r w:rsidR="00021650" w:rsidRPr="00B00FFB">
        <w:rPr>
          <w:rFonts w:ascii="Arial" w:hAnsi="Arial" w:cs="Arial"/>
          <w:sz w:val="24"/>
          <w:szCs w:val="24"/>
        </w:rPr>
        <w:t>párrafo</w:t>
      </w:r>
      <w:r w:rsidR="00021650">
        <w:rPr>
          <w:rFonts w:ascii="Arial" w:hAnsi="Arial" w:cs="Arial"/>
          <w:sz w:val="24"/>
          <w:szCs w:val="24"/>
        </w:rPr>
        <w:t xml:space="preserve">s </w:t>
      </w:r>
      <w:r w:rsidRPr="00B00FFB">
        <w:rPr>
          <w:rFonts w:ascii="Arial" w:hAnsi="Arial" w:cs="Arial"/>
          <w:sz w:val="24"/>
          <w:szCs w:val="24"/>
        </w:rPr>
        <w:t>segundo y tercer</w:t>
      </w:r>
      <w:r w:rsidR="00021650">
        <w:rPr>
          <w:rFonts w:ascii="Arial" w:hAnsi="Arial" w:cs="Arial"/>
          <w:sz w:val="24"/>
          <w:szCs w:val="24"/>
        </w:rPr>
        <w:t>o</w:t>
      </w:r>
      <w:r w:rsidR="00333AE9">
        <w:rPr>
          <w:rFonts w:ascii="Arial" w:hAnsi="Arial" w:cs="Arial"/>
          <w:sz w:val="24"/>
          <w:szCs w:val="24"/>
        </w:rPr>
        <w:t>,</w:t>
      </w:r>
      <w:r w:rsidRPr="00B00FFB">
        <w:rPr>
          <w:rFonts w:ascii="Arial" w:hAnsi="Arial" w:cs="Arial"/>
          <w:sz w:val="24"/>
          <w:szCs w:val="24"/>
        </w:rPr>
        <w:t xml:space="preserve"> fracción I, así como por el incumplimiento de los requisitos establecidos en el artículo 11</w:t>
      </w:r>
      <w:r w:rsidR="00333AE9">
        <w:rPr>
          <w:rFonts w:ascii="Arial" w:hAnsi="Arial" w:cs="Arial"/>
          <w:sz w:val="24"/>
          <w:szCs w:val="24"/>
        </w:rPr>
        <w:t>,</w:t>
      </w:r>
      <w:r w:rsidRPr="00B00FFB">
        <w:rPr>
          <w:rFonts w:ascii="Arial" w:hAnsi="Arial" w:cs="Arial"/>
          <w:sz w:val="24"/>
          <w:szCs w:val="24"/>
        </w:rPr>
        <w:t xml:space="preserve"> fracción III</w:t>
      </w:r>
      <w:r w:rsidR="00333AE9">
        <w:rPr>
          <w:rFonts w:ascii="Arial" w:hAnsi="Arial" w:cs="Arial"/>
          <w:sz w:val="24"/>
          <w:szCs w:val="24"/>
        </w:rPr>
        <w:t>,</w:t>
      </w:r>
      <w:r w:rsidR="000539DB" w:rsidRPr="00B00FFB">
        <w:rPr>
          <w:rFonts w:ascii="Arial" w:hAnsi="Arial" w:cs="Arial"/>
          <w:sz w:val="24"/>
          <w:szCs w:val="24"/>
        </w:rPr>
        <w:t xml:space="preserve"> inciso </w:t>
      </w:r>
      <w:r w:rsidR="000539DB" w:rsidRPr="00244185">
        <w:rPr>
          <w:rFonts w:ascii="Arial" w:hAnsi="Arial" w:cs="Arial"/>
          <w:sz w:val="24"/>
          <w:szCs w:val="24"/>
        </w:rPr>
        <w:t>c)</w:t>
      </w:r>
      <w:r w:rsidRPr="00B00FFB">
        <w:rPr>
          <w:rFonts w:ascii="Arial" w:hAnsi="Arial" w:cs="Arial"/>
          <w:sz w:val="24"/>
          <w:szCs w:val="24"/>
        </w:rPr>
        <w:t xml:space="preserve">, ambos del Decreto para el Fomento de la Industria Manufacturera, Maquiladora y de Servicios de Exportación (Decreto IMMEX), publicado en el Diario Oficial de la Federación </w:t>
      </w:r>
      <w:r w:rsidR="00915BB6">
        <w:rPr>
          <w:rFonts w:ascii="Arial" w:hAnsi="Arial" w:cs="Arial"/>
          <w:sz w:val="24"/>
          <w:szCs w:val="24"/>
        </w:rPr>
        <w:t xml:space="preserve">el </w:t>
      </w:r>
      <w:r w:rsidR="00363ED9" w:rsidRPr="00B00FFB">
        <w:rPr>
          <w:rFonts w:ascii="Arial" w:hAnsi="Arial" w:cs="Arial"/>
          <w:sz w:val="24"/>
          <w:szCs w:val="24"/>
        </w:rPr>
        <w:t xml:space="preserve">1 de </w:t>
      </w:r>
      <w:r w:rsidR="00915BB6">
        <w:rPr>
          <w:rFonts w:ascii="Arial" w:hAnsi="Arial" w:cs="Arial"/>
          <w:sz w:val="24"/>
          <w:szCs w:val="24"/>
        </w:rPr>
        <w:t>junio</w:t>
      </w:r>
      <w:r w:rsidR="00363ED9" w:rsidRPr="00B00FFB">
        <w:rPr>
          <w:rFonts w:ascii="Arial" w:hAnsi="Arial" w:cs="Arial"/>
          <w:sz w:val="24"/>
          <w:szCs w:val="24"/>
        </w:rPr>
        <w:t xml:space="preserve"> de </w:t>
      </w:r>
      <w:r w:rsidR="00EC6D63">
        <w:rPr>
          <w:rFonts w:ascii="Arial" w:hAnsi="Arial" w:cs="Arial"/>
          <w:sz w:val="24"/>
          <w:szCs w:val="24"/>
        </w:rPr>
        <w:t>1998</w:t>
      </w:r>
      <w:r w:rsidRPr="00B00FFB">
        <w:rPr>
          <w:rFonts w:ascii="Arial" w:hAnsi="Arial" w:cs="Arial"/>
          <w:sz w:val="24"/>
          <w:szCs w:val="24"/>
        </w:rPr>
        <w:t>, modificado mediante diversos dados a conocer en el mismo órgano informativo:</w:t>
      </w:r>
    </w:p>
    <w:p w14:paraId="0E92DA9E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D9937A" w14:textId="77777777" w:rsidR="006F226E" w:rsidRPr="00B00FFB" w:rsidRDefault="006F226E" w:rsidP="008064CE">
      <w:pPr>
        <w:pStyle w:val="Prrafode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>Por falta de presentación del reporte anual:</w:t>
      </w:r>
    </w:p>
    <w:p w14:paraId="5FFB6C03" w14:textId="77777777" w:rsidR="001A2BC7" w:rsidRDefault="001A2BC7" w:rsidP="001A2B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1843"/>
        <w:gridCol w:w="4111"/>
      </w:tblGrid>
      <w:tr w:rsidR="001A2BC7" w:rsidRPr="003D54BE" w14:paraId="40E02B0E" w14:textId="77777777" w:rsidTr="008064CE">
        <w:trPr>
          <w:trHeight w:val="288"/>
          <w:tblHeader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vAlign w:val="center"/>
          </w:tcPr>
          <w:p w14:paraId="4B6B8DE0" w14:textId="77777777" w:rsidR="001A2BC7" w:rsidRPr="003D54BE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3D54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Programa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noWrap/>
            <w:vAlign w:val="center"/>
          </w:tcPr>
          <w:p w14:paraId="782E9B98" w14:textId="77777777" w:rsidR="001A2BC7" w:rsidRPr="003D54BE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3D54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Número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7E6E6"/>
            <w:noWrap/>
            <w:vAlign w:val="center"/>
          </w:tcPr>
          <w:p w14:paraId="2F141287" w14:textId="77777777" w:rsidR="001A2BC7" w:rsidRPr="003D54BE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3D54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Año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7E6E6"/>
            <w:noWrap/>
            <w:vAlign w:val="center"/>
          </w:tcPr>
          <w:p w14:paraId="301785B5" w14:textId="77777777" w:rsidR="001A2BC7" w:rsidRPr="003D54BE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3D54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RFC</w:t>
            </w:r>
          </w:p>
        </w:tc>
        <w:tc>
          <w:tcPr>
            <w:tcW w:w="41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7E6E6"/>
            <w:noWrap/>
            <w:vAlign w:val="center"/>
          </w:tcPr>
          <w:p w14:paraId="1171413B" w14:textId="77777777" w:rsidR="001A2BC7" w:rsidRPr="003D54BE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3D54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Denominación o razón social</w:t>
            </w:r>
          </w:p>
        </w:tc>
      </w:tr>
      <w:tr w:rsidR="009151C6" w:rsidRPr="003D54BE" w14:paraId="3EE514B1" w14:textId="77777777" w:rsidTr="009151C6">
        <w:trPr>
          <w:trHeight w:val="288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E0A1E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AF4739" w14:textId="6AE8756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4C33BF" w14:textId="72ECD91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69D84A" w14:textId="03513E1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TSR180425375</w:t>
            </w:r>
          </w:p>
        </w:tc>
        <w:tc>
          <w:tcPr>
            <w:tcW w:w="41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9B67AD" w14:textId="09AB50F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360 RECUP,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F3E071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790A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556C60" w14:textId="5EC8DAF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2B75B7" w14:textId="5A8610C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4FDB53" w14:textId="643F60B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ACA0401281AA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9DE3EE" w14:textId="1F57928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AB CALSA,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BC9FB0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A1D65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A8A62B" w14:textId="6E6F0B7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FB7BF0" w14:textId="35171DF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CE887E" w14:textId="52E612E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AAE050309FM0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572F9A" w14:textId="0553AD6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ABC AEROLINEAS,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900775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F9AA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CCB62E" w14:textId="5F70174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7607C8" w14:textId="6A393C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157446" w14:textId="30C0DED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API100222GS9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1A7B7E" w14:textId="2BEA7A5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ABSORBENTES PIN,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B626F9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EF84B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C37C8E" w14:textId="7230BE9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8E3B24" w14:textId="530C3EF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7F88C1" w14:textId="17D90FE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ACO881230D31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AE2230" w14:textId="53E813F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ACERO COMPACTADO,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5CB317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60D49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C99189" w14:textId="7D44004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E0E9F9" w14:textId="34CAE1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7CA795" w14:textId="6627CF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ALF130620LI6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35ECD4" w14:textId="7B56473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ACEROS LOZANO FABRICACION DE ESTRUCTURAS,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5989825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369C9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233E2D" w14:textId="205F2B7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1529F4" w14:textId="7E12E1D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F734CE" w14:textId="357014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AOH1107057Y5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B1A166" w14:textId="3D86F5E1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ADAB OCEAN HARVEST,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5C36F8C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5B58D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6B2FC1" w14:textId="27E0D90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13D330" w14:textId="77F32C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998445" w14:textId="470E4C5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ASS160309ME4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742EDF" w14:textId="22651E3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ADIENT SHARED SERVICES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6DFFA33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F1D27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24DF1A" w14:textId="0A93AF4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8FAC2E" w14:textId="5EB6F7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CD4259" w14:textId="2C44ADA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AME171006GT1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76F773" w14:textId="7380DA00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ADVANEX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0B6E68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251D7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E75530" w14:textId="61C5AA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BBE3CF" w14:textId="771EF62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1F7715" w14:textId="79D767D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AFM1401272P4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283646" w14:textId="5144652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ADVENTURE FLOORING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D7B04E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B5E33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DA94A9" w14:textId="57B7FC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8615DF" w14:textId="486EC4C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01FD3A" w14:textId="5C7FAE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ABB160412GD1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5C8585" w14:textId="684750A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AEROESPACIAL BBMX,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32E537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78C81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A226CE" w14:textId="2943408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B762A2" w14:textId="140FE8B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4FCABA" w14:textId="415F949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AMS0502037G4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210E4D" w14:textId="4EF3C89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AGCERT MEXICO SERVICIOS AMBIENTALES,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DE59EA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4347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9CF92B" w14:textId="0AD526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0FB4D8" w14:textId="2E3694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99B495" w14:textId="7EDB64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RGM031210R91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B1AA78" w14:textId="581DE4F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AGNICO SONORA,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ABC10E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03429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1E1B87" w14:textId="41A128A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12FC3C" w14:textId="5EA0E32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635CBF" w14:textId="5D367B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AAH0703053F9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E9C1CA" w14:textId="5740723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AHER,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D38707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E1B32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A1D5D3" w14:textId="0E1D4F9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94DB96" w14:textId="15822D3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B904D3" w14:textId="3E0D72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AAP081209VC0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FAEBE4" w14:textId="1AF6AA0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ALTA POZO MANUEL,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3F035E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3FF2A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4DC884" w14:textId="24DBF7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12388F" w14:textId="25C1CA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10A02A" w14:textId="166F82F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ABA1502259J1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DD3969" w14:textId="71ABADF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BARANZINI,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65C2F7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51BB8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953D75" w14:textId="4EFF5E0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63898C" w14:textId="35C7CD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A083BF" w14:textId="4D33AF3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ACO021118S59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EAFF97" w14:textId="0D1D3A3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COHUIBAMPO,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DD2FE4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548A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124FCA" w14:textId="52D60B6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8C0000" w14:textId="7880454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E8F783" w14:textId="6BEDE2D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ACO000306B17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6C2BA5" w14:textId="0158FD9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EL CONSUELO,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23DE4A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70EEF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8D2A0E" w14:textId="2023773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931783" w14:textId="0BA16C9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F9FC87" w14:textId="4ACFE7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SPR850210C29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59B9E9" w14:textId="61DCCD1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LA GRULLITA,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3787A6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79BFA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BAFDA2" w14:textId="24EFE82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A0E2A7" w14:textId="22A9AF7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24005A" w14:textId="62BCD1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AVI980219HA6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2E54D0" w14:textId="162F802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LA VIDORAMA,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117035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FD1FF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BFBFC3" w14:textId="00ADC13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2C79E0" w14:textId="24DAF3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4C5EA5" w14:textId="7ECB24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AMA1103244A9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D7925E" w14:textId="2ABB414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MAOR,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7C1D54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E8806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9351DA" w14:textId="5237E07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B7EEE4" w14:textId="44AA750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545A60" w14:textId="5A58011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AOR140217TS7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1BDB89" w14:textId="12C747B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ORQUI,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E59D5F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1F318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BCB7A7" w14:textId="7D2F3CC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DE5BCF" w14:textId="183C761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74DB63" w14:textId="628A2BB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APT92091479A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110782" w14:textId="51F92CA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PARALELO 38,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5FFB82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71BAC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186C21" w14:textId="69BCC90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F916C7" w14:textId="0A78E37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EB97EC" w14:textId="5ABA2DF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ARE0910063L7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302B74" w14:textId="5D34518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AGRICOLA REBACE, S.P.R. DE R.L.</w:t>
            </w:r>
          </w:p>
        </w:tc>
      </w:tr>
      <w:tr w:rsidR="009151C6" w:rsidRPr="003D54BE" w14:paraId="1B7152F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47FCF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C173CB" w14:textId="3382DE6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83EC37" w14:textId="3E9B2F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09E009" w14:textId="6267BA9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ASO060627BP9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E47BE2" w14:textId="2A65292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SONORG,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61A7C8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877FC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3CDC4B" w14:textId="406E22A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DBE02C" w14:textId="5C34147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33B0EE" w14:textId="5501209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ATE000114AQ6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177619" w14:textId="3EBC56C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TERRAMARA,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AFF1AC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28A3B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1D2DF8" w14:textId="274C567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796D6B" w14:textId="369EC92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67721F" w14:textId="0497016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AGR0702027L3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91D759" w14:textId="5D99619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AGRIMARGOT,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3543BC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2BC3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EAD90D" w14:textId="301CD2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95B079" w14:textId="5CD3107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9FE93F" w14:textId="282BF32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AGR071016DX9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C4072F" w14:textId="43895D1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AGRIMAX, S.P.R. DE R.L.</w:t>
            </w:r>
          </w:p>
        </w:tc>
      </w:tr>
      <w:tr w:rsidR="009151C6" w:rsidRPr="003D54BE" w14:paraId="762A8A7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858FB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E649B2" w14:textId="391B3E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A62E0B" w14:textId="654854A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4149EB" w14:textId="22E4110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AGR120111VE0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BD81D4" w14:textId="73B8D3A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AGRIZOM,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3C4C305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E89E0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03D907" w14:textId="7211E5C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A98A88" w14:textId="33A7ED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344499" w14:textId="4C58303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AGR950727NH3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38561B" w14:textId="5F39C1E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AGROBO,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6DC6B9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E6418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6BE6E8" w14:textId="6E3EB5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85FB1F" w14:textId="76D525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FF8784" w14:textId="6A099D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AIN1712019RA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FE8FB8" w14:textId="25A2583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AGROCACAO INDUSTRIAL,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2F2B5E5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899B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CCA4E3" w14:textId="0DEF7F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DEA243" w14:textId="37F55C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039950" w14:textId="5AF75FF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ANX960702BJ8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1D7C03" w14:textId="0F88C4D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AGROEXPORTADORA DEL NOROESTE,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8CC2E1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CE6AD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E4DDDE" w14:textId="5F29B25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2076DA" w14:textId="5DAAA59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7C3D92" w14:textId="76A0703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APE050803DL2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52E29C" w14:textId="712C02A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AGROEXPORTADORA PETATLAN,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A8C812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10599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4A6CE5" w14:textId="03FDFBA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406204" w14:textId="41ACBB8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FCD83E" w14:textId="1AA396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ATU120601RH6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00A37B" w14:textId="0EF0E58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AGROPRODUCTOS EL TURION,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ADB2FE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44468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51B4AE" w14:textId="10E368E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8D4DC1" w14:textId="7F3C6AB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ECB716" w14:textId="4BD5DD0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ASR000622MG1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3895E4" w14:textId="69E523C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AGROPRODUCTOS SAN RAFAEL,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DC67B1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CAB11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F80A28" w14:textId="668DD99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AA7BB8" w14:textId="6AE26E7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591DDB" w14:textId="0BB3E26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APA180903SM8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DB367E" w14:textId="74F4BFF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AIM PACE,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19A636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6D940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D57704" w14:textId="0F01854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438215" w14:textId="4862B1E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E25139" w14:textId="0D51000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AME080709HG2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52B946" w14:textId="668911D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AIRWORKS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16BB41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E576B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083FD2" w14:textId="777BF7F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852000" w14:textId="69E3D71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296921" w14:textId="64BFF8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AEM9611087I4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B2FB9D" w14:textId="56DB09F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AJOSIA ENSAMBLADORA Y MANUFACTURAS,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325C5F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E7B7B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806CAE" w14:textId="33B4FFB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D630D7" w14:textId="41C1C4C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1C9BF3" w14:textId="41A7B9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ABI100302M84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9765B6" w14:textId="2D9732E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ALCOSA BIOTEC,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2942C9F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278BA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26B04F" w14:textId="5A7E731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46AABA" w14:textId="4012C2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108E37" w14:textId="2AC068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AFI961021NXA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2CBC5C" w14:textId="56E54178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ALEPH FASHION INDUSTRIES,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6B15F8" w14:paraId="05EB6F3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4A2F6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09E1ED" w14:textId="3265DB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2D3AEF" w14:textId="0896164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3ABAB7" w14:textId="00E08B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ACR150706TH2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19DACC" w14:textId="75FDA78C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ALFA CENTRO DE RECICLAJE,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0D5849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1595A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1ADBE5" w14:textId="414E464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72AAD3" w14:textId="72EAB1B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1010D5" w14:textId="30B086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ARM150921V35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628D59" w14:textId="009E624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ALIMENTOS EL REY DEL MAR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A0B08F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4C9F6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8BE046" w14:textId="7F3637F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27BD90" w14:textId="5E0D420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A018DF" w14:textId="3DAB4EA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AAF931108B36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E721DD" w14:textId="28CEACD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E726E8">
              <w:rPr>
                <w:rFonts w:ascii="Arial" w:hAnsi="Arial" w:cs="Arial"/>
                <w:color w:val="000000"/>
                <w:sz w:val="16"/>
                <w:szCs w:val="16"/>
              </w:rPr>
              <w:t>ALMACENADORA AFIRME, SOCIEDAD ANONIMA DE CAPITAL VARIABLE, ORGANIZACION AUXILIAR DEL CREDITO, AFIRME GRUPO FINANCIERO, SIN TIPO DE SOCIEDAD</w:t>
            </w:r>
          </w:p>
        </w:tc>
      </w:tr>
      <w:tr w:rsidR="009151C6" w:rsidRPr="003D54BE" w14:paraId="46CAB8A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645C0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B194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2B4019" w14:textId="6FF622E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46EAD4" w14:textId="50A5F2E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ABA880" w14:textId="0963581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AJA971212QX4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6BF60B" w14:textId="0675554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ALOE JAUMAVE,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39DA458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1B6C8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208E21" w14:textId="43362B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F95C35" w14:textId="1038C7E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533D62" w14:textId="6D59C56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AAL040224R38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66DA87" w14:textId="433636F5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ALSA ALIMENTOS,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883D1B" w14:paraId="4C3CE55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A601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359C49" w14:textId="27F5F9A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B98A5D" w14:textId="22762B7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FDF6B7" w14:textId="2A6D70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AMA020621HY3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EE97A8" w14:textId="703ADFA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ALU-WHEEL MACHINING,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3FDFCE2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3633B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6B8EEF" w14:textId="437C38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574649" w14:textId="0F9F308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3021BB" w14:textId="6915C9F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ALV001127FD2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8ADA26" w14:textId="7A1EBD7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ALVEST,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6B15F8" w14:paraId="7B50BF7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F3982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21445F" w14:textId="03F1EC8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48C46E" w14:textId="730C1B8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A49A95" w14:textId="32883EF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ANS100202T29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CB322D" w14:textId="7CB16C3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ANSIS,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5C3A81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CF01C3" w14:textId="77777777" w:rsidR="009151C6" w:rsidRPr="006B15F8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8390A6" w14:textId="2FE4639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50FEFB" w14:textId="67CCA9B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52B263" w14:textId="3197848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ATM130404IM9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923337" w14:textId="6C8AD6C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ARCHROMA 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61F3DE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151FE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769432" w14:textId="1CC33D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203ED9" w14:textId="091956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17C7E6" w14:textId="2C275B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AON0210014T5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5C9DD2" w14:textId="12E9394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ARMADILLO OPERACIONES NOROESTE,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176023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6C51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14256D" w14:textId="7CE1618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EC9C2B" w14:textId="6D66666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2FE1BC" w14:textId="0C72934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ASI180409I86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F3A10C" w14:textId="3E266DD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ARTEMIS 7,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4820123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40719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53132D" w14:textId="2287A30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136898" w14:textId="4886979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A07D1A" w14:textId="6E7257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AME8912048SA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EC23A3" w14:textId="1D8B7C2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ARTESANIAS MERCADO,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72213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676DF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F2A074" w14:textId="338D9C7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02686B" w14:textId="5AB959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6CA862" w14:textId="13A0DC8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AMS150720D38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84BDCC" w14:textId="75ADEAA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ASESORES MULTINACIONALES SLI,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6ECE03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71EAD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4A1C9B" w14:textId="1D39652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38477E" w14:textId="3DE9C2B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1B76CD" w14:textId="4BE08A0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APS1711077I2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A981FE" w14:textId="577702E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ASISTENCIA PROFESIONAL A SU SERVICIO APS DEL NORTE,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8F27DD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6269E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84DD05" w14:textId="001BFF5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1FBB17" w14:textId="4D1E98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595CFE" w14:textId="29DD6F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AEM101122KJ9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512483" w14:textId="4531103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ATENEA EN EL MAR,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009F0B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D1D60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0CA462" w14:textId="2EFA1B5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0B1546" w14:textId="4BF8B0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3BF7D2" w14:textId="1E8D7B1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ATE1707204Q0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9F0183" w14:textId="3B00E0D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AUTO TEXTILES ENNS,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C0BBD0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641BB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88B5D0" w14:textId="34B6CE0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B3E771" w14:textId="640BE69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C2D60F" w14:textId="379A4A8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ALM0702214P1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9AC886" w14:textId="6AA0E86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AUTOMATIZACIONES LEYVA MEZA,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A69DD8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5FBB9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AC67F9" w14:textId="352B14A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1D8650" w14:textId="50C4608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B67026" w14:textId="18B7D9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AIR141202JY2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F9276A" w14:textId="38D035E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AUTOPARTES E INGENIERIA REGIOMONTANA,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462731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6483F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26B727" w14:textId="6018835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4D1DA6" w14:textId="2774748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7731E9" w14:textId="39A8496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AAP180629CC2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C291DC" w14:textId="5E8652C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AZTECAS APPAREL,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19C13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E564A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548408" w14:textId="0814916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5A2DC8" w14:textId="181B74A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9B0356" w14:textId="705759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BAC140228FN5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DBBE20" w14:textId="7F9C719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 &amp; C AUTOMOTIVE,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5389D74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15606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1FFC99" w14:textId="62106E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2A67B9" w14:textId="2B6220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DA2502" w14:textId="6E9728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BTR150522JX7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CAA0DC" w14:textId="6F291545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B&amp;I TRADERS,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2F6C1DC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15E52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055293" w14:textId="37E94F4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3DB4D6" w14:textId="0C92F9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4F2AA5" w14:textId="7D7427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BBR9404182L7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23B890" w14:textId="40767D3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BAJA BRONCES,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ADA451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EBD8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7A906E" w14:textId="6C2E12C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03AD5F" w14:textId="3E92893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1ECE15" w14:textId="16A632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BGA170907FJ3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D4DAC9" w14:textId="7B80097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BAJA GARMENT,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68A18DA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991E5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2D6558" w14:textId="00EF5B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9598DD" w14:textId="79A1302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164375" w14:textId="37C1CF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BGI070629L4A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26AC01" w14:textId="3C409B7C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BEST GROUND INTERNATIONAL,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15694D5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C46A6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33D63A" w14:textId="212FB95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AE47DC" w14:textId="3EE57C1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07A621" w14:textId="04D58CF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BME0610195ZA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7D0658" w14:textId="468979F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BIGSO MEXICANA,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4017C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C7CCC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06E806" w14:textId="0F8EA69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FFF4D6" w14:textId="6E98EEA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609A99" w14:textId="7C085E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BOC020211GD3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17A5CB" w14:textId="088CD12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BIOPARQUES DE OCCIDENTE,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D56274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DD7F5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6A2595" w14:textId="6824DCC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30B932" w14:textId="693789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3D7494" w14:textId="129382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BBA160530L29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AE1B32" w14:textId="5965D8E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BIOTEC BAMBUS,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14C5A7F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2EA28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1D9138" w14:textId="3FF359F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59076E" w14:textId="75CE50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7EEAFD" w14:textId="06EDC32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BKM1103188G7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09D88F" w14:textId="4767E86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BKM,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4E9113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C9632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EEC8E7" w14:textId="6A6447A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9E0AA1" w14:textId="241E54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0A8B9E" w14:textId="3A8FE8C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BLA1004272B2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9B1107" w14:textId="1818D2F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BLACKSTEEL,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5869FB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460C0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482011" w14:textId="3DE247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02F681" w14:textId="2CEA5D9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B793E5" w14:textId="36145D7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BBM081111IQ7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B19AA6" w14:textId="2F8EE8C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BMS BORDER METAL STAMPING,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A29220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A9AE9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9B5D12" w14:textId="465182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4E7EAB" w14:textId="401203A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5E14CD" w14:textId="0E21DEF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BOL860722U12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50DC88" w14:textId="3B47C78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BOLLHOFF,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9C9829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0A369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DDEBFE" w14:textId="4473EC1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B349A3" w14:textId="2E3535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1CCE4D" w14:textId="4A4AA9F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BDM941215SB1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2342E1" w14:textId="6861A2D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BONANZA 2001,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413D75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38DF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89C532" w14:textId="2D67E8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5EFD29" w14:textId="06480EA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22DA3E" w14:textId="156691A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BMS150623EB4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1B8040" w14:textId="214D485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BORDER METALS DE SONORA,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6B15F8" w14:paraId="56B90E5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37FD8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05888B" w14:textId="1AEE98F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54234C" w14:textId="4E6F521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DAFC8A" w14:textId="1FADEB3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BCA811202TZ8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17237C" w14:textId="1F7E356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BOTAS CABORCA,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6B15F8" w14:paraId="2E2E5AC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68AFBF" w14:textId="77777777" w:rsidR="009151C6" w:rsidRPr="006B15F8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2B0170" w14:textId="6E257E2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E2F15D" w14:textId="2F65DB4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526828" w14:textId="719A6B0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BMA101208LHA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72AB9C" w14:textId="26FC3B6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BRAXICO MANUFACTURING,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6CA628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5DA61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B893DE" w14:textId="4C0951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0DA69C" w14:textId="1C8B407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BD64FF" w14:textId="253489F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BRE000721SY2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D85891" w14:textId="1DD2F3D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BREMSA REGIOMONTANA,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AF5AAA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33BE0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0EB1BE" w14:textId="6B9EA5A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C5A8A2" w14:textId="40468D8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E303D4" w14:textId="6DAF556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BSS17111364A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169F9A" w14:textId="1323231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BROKERS SERVICIOS SUSTENTANTES DE JUAREZ,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71C8E2F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02B4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A9D4A7" w14:textId="7A6CD59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5006E6" w14:textId="3C4BF0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2585B0" w14:textId="4844307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BLO160203RQ7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868C81" w14:textId="3F09B45C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BULKMATIC LOGISTICS,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4FB581F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B8F19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199E26" w14:textId="7B03D24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D505A7" w14:textId="5CA66B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469615" w14:textId="7781422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BAV090610GR5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F8893B" w14:textId="6AECDDE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BURLEY &amp; VIRGINIA TABACO COMPANY,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744DE5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47990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C57EA6" w14:textId="34D3A6F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98847D" w14:textId="36BA031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1FA11D" w14:textId="19145DC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CPA840111CD7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74B4B2" w14:textId="599ABEE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CAFE DEL PACIFICO,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2146760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137D7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C1E6E0" w14:textId="3D5E2A0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C2D75A" w14:textId="60802C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CC3F1C" w14:textId="303C282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CZE900709LV5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9DDD7A" w14:textId="6402E54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CAFETALERA ZETA,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1D2A5A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2AA2D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B4EF37" w14:textId="0EDC2A1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49C8CE" w14:textId="2F47A5B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A946AD" w14:textId="6AAD7D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CPA020709CX1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092B66" w14:textId="5DEB365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CALIFORNIA PASSION,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D5C0D7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29909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9DE9E5" w14:textId="1CA9FDC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22D0A2" w14:textId="407A72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AA938A" w14:textId="347DAD6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CAL840606T6A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EB1A49" w14:textId="6D5CB60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CALINOR,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DEDCC8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7CF80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44ED8E" w14:textId="547161E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5A2A78" w14:textId="1CC63BA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1BF4D0" w14:textId="7BEA5F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CDE870326GH7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8BCABF" w14:textId="2CF5F4A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CAMPANAS DEL DESIERTO,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B6B72A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CCAB1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CC6CD7" w14:textId="69593E6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786BFE" w14:textId="1FBB407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D3BABA" w14:textId="6DA41F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CAA080428NP3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AF4809" w14:textId="7A6F548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CAMPO AGRICOLA AGRI-ERI, S.P.R. DE R.L.</w:t>
            </w:r>
          </w:p>
        </w:tc>
      </w:tr>
      <w:tr w:rsidR="009151C6" w:rsidRPr="003D54BE" w14:paraId="4F5C78C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19AA5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A78379" w14:textId="4C4B9E1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6B8C94" w14:textId="0BFCB5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FCD884" w14:textId="78CB74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CGU1102255YA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0B1620" w14:textId="6AEC11B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CAMPO GUADALUPE,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54ED6D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91679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40FAA1" w14:textId="3033935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DBD159" w14:textId="45A78F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FB1B86" w14:textId="483BCBA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CAL101108LT0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5BB57F" w14:textId="64D2D42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CANFRANC ALUMINIO,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3922A5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94491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C4315E" w14:textId="38FF8F1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A6F0B1" w14:textId="3F2066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6C6E6C" w14:textId="58FAC97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CSU080310HB5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D500F2" w14:textId="694701E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CANNATUTLAN SUCRET,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427DA0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6F310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B9E40B" w14:textId="2810C7E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6E3A70" w14:textId="26D0EC2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C49642" w14:textId="3800D08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CDE9609301L4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C524F6" w14:textId="44FCB0D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CANTERAS EL DELFIN,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1D291A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E4A86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1D00B5" w14:textId="124D0A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B10DAC" w14:textId="309254A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666B3C" w14:textId="78C6EC4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CPE180813HN1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2C9812" w14:textId="32E278C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CARMINA PROYECTOS ESTRUCTURALES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D7BDD2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2A867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75520E" w14:textId="0263369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D9C039" w14:textId="3330F2F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B01C14" w14:textId="77E6314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CJE861017DB4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320F25" w14:textId="15564B9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CARNICOS DE JEREZ,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A52715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DFEB6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57684D" w14:textId="54FDFE3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491230" w14:textId="2F0F248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4B8877" w14:textId="72F93BF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CCF170614UB0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BF0C94" w14:textId="0C7AE92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CARPINTERIA, CANTERIA, Y FORJADOS MONTERREY,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E290EA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D20B5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08E291" w14:textId="5E7F36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E89ABC" w14:textId="5165FA8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84F1C4" w14:textId="50485B9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FME970228A44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3BD361" w14:textId="2C47D8E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CASTMETAL FWF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CFBE4F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23CB0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3175FB" w14:textId="02EE8E3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880A3A" w14:textId="14D1BB9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FD506D" w14:textId="4D15E5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CBU1603161M3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033B03" w14:textId="69D95EA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CBUSMX,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4915A0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8CA45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895CB3" w14:textId="5C01DF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B5F041" w14:textId="4EDE49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CED46A" w14:textId="40B4D19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CSM170711L34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B7C870" w14:textId="3F86AF7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CENTRO DE SERVICIOS DE MANUFACTURA AVANZADA,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D47E53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7F41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9C1AFA" w14:textId="73DA52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C3D5FE" w14:textId="198E34A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F53DB3" w14:textId="7F87A59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CRE020718T31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4CE05B" w14:textId="2C3FEE8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CHACO RESIDUOS,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14CFCBD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3146D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78B553" w14:textId="11E87C6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D1029A" w14:textId="1EF960A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5D926E" w14:textId="5FFD82F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CHI170823EW8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C7608C" w14:textId="6CA697F2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CI HEAVY INDUSTRIES,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4A6909E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CC40B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DC64A1" w14:textId="1B97171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0D69C1" w14:textId="0E5D14B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9EE5DB" w14:textId="23F057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CWA1502044S8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E4ED1B" w14:textId="3B989114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CIRG WASTE &amp; RECYCLING SOLUTIONS MX,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0544F6" w14:paraId="71615D9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AD249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6116D0" w14:textId="566014E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B4E341" w14:textId="3F0E132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7F2F92" w14:textId="1A02362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CSA060315LV3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50D0A8" w14:textId="402BA118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CITRICOS SAAO,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46609BA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19D7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13B793" w14:textId="61E3843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766336" w14:textId="70538E2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C8DC2C" w14:textId="5081C1D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CIT1403219R8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B33763" w14:textId="5FE701E5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CITRUSPER,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883D1B" w14:paraId="1B22739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40CCA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F730B3" w14:textId="1CF634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1438AC" w14:textId="2C3D028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CEC958" w14:textId="3B9707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CTR140602PL1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0F0AE9" w14:textId="659D99F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CMP TRANSPORT AND RECYCLING,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770F256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B97E17" w14:textId="77777777" w:rsidR="009151C6" w:rsidRPr="006B15F8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26F319" w14:textId="2BFD248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48EF82" w14:textId="296EE4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191781" w14:textId="1E316E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CTA840526JN5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A7A26D" w14:textId="1A1D1BF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COMERCIAL TARGA,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702C52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1A0F2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C2EF1A" w14:textId="6968C8B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5BA64A" w14:textId="73E7FDD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0749A9" w14:textId="2603507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CDM180814PE7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A1BDFE" w14:textId="2CDCDB6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COMERCIALIZADORA DEL DESIERTO DE MEXICALI,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F37A02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2BAE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D8A67A" w14:textId="6832DA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777482" w14:textId="01E9786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BD5F10" w14:textId="74BC98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CIA0204137M0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F4DFBA" w14:textId="296C74E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COMERCIALIZADORA INTERNACIONAL ARIZONA,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4F89BA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082A9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560F9D" w14:textId="023070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A1B514" w14:textId="17532D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AC9F34" w14:textId="6CF404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CPN0210229U5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6446AF" w14:textId="05E37D0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COMERCIALIZADORA PVC NOVA,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EFAD1D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77A3E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D830D5" w14:textId="686F86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D639B6" w14:textId="197DE4F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70EF42" w14:textId="0DC4EB6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CSG0609116E4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977F48" w14:textId="48232AA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COMERCIO Y SERVICIO GLOBAL,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13B948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51C38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C8083C" w14:textId="5686F5C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F0C3FC" w14:textId="128FB1B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9B5A62" w14:textId="2DA11B2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MZO121218AX3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E75885" w14:textId="2E8913B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COMPAÑIA MINERA ZOQUITALITO,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DB0C27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BE9B7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5F37EA" w14:textId="189AD1E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F0E672" w14:textId="067349A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C58678" w14:textId="0FDCA6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TAR000217LR2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C48862" w14:textId="46AC72F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COMPAÑIA TEQUILERA DE ARANDAS,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C6F355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20FEC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DC3226" w14:textId="1EFE26C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7CCBAD" w14:textId="172259F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9E66AB" w14:textId="1BE3138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CDP830720M95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D57826" w14:textId="4C619F2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CONFECCIONES DAB DE PUEBLA,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FE3FAB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5DA42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6FD87E" w14:textId="717018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D12F90" w14:textId="7467C74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1AA6B2" w14:textId="4C54C9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CLP0911308S0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79A60C" w14:textId="69CAAA7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CONSORCIO DE LOGISTICA Y PROVEDURIA PARA LA INDUSTRIA,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60B9EA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162EF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13EC67" w14:textId="6BB8BF9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611A3C" w14:textId="2999DD1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386271" w14:textId="0EC2A2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CHD070823NPA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253914" w14:textId="1E2BDB3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CONTOUR HARDENING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F5ABB0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D2B6E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BF78E9" w14:textId="5BDE13D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8E56F0" w14:textId="71AC6D6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AA1C4B" w14:textId="7EED249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CPO111227QI1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0C1A52" w14:textId="036901D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COOPERATIVAS PRODUCTORAS OJITAL, S DE RL</w:t>
            </w:r>
          </w:p>
        </w:tc>
      </w:tr>
      <w:tr w:rsidR="009151C6" w:rsidRPr="003D54BE" w14:paraId="3668F1B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C572C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D10C76" w14:textId="6AA276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D818B6" w14:textId="75BB03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38ABC0" w14:textId="2282258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CMA991113H5A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21AFFA" w14:textId="6AB5CA0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CORDOVAS MAQUILAS,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E6100F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0F03C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0FD503" w14:textId="75E7B3B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6B9C18" w14:textId="54E577D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5033EA" w14:textId="0233A51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CPO910425SG7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E460C4" w14:textId="4BACDA7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CORPORACION POK,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8C8A9C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6FD62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78A59C" w14:textId="1250198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763807" w14:textId="25EF104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501CD1" w14:textId="5F5151C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CAS970108UH4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6E4136" w14:textId="605DE3B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COSECHAS AGRICOLAS, S.P.R. DE R.L.</w:t>
            </w:r>
          </w:p>
        </w:tc>
      </w:tr>
      <w:tr w:rsidR="009151C6" w:rsidRPr="003D54BE" w14:paraId="2CCA8EC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26C51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64A062" w14:textId="4DBB508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69A7F2" w14:textId="260C3F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5CA84F" w14:textId="3EEB0F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CUM1312237Q7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B1BDC9" w14:textId="2439629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CREACIONES UVISA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35E8F7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D3479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6D947D" w14:textId="5AC8CF1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E66157" w14:textId="64BE37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312FF4" w14:textId="705655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CLM9407017W4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098C77" w14:textId="4A40F2B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CRISA LIBBEY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73545D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B39B9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646F8E" w14:textId="3B14CEB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187EE9" w14:textId="284AE95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C9B92B" w14:textId="5CE79F6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CSD911106LG3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D1584D" w14:textId="311D3E1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CROMADORA DE SAN DIEGO,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7D387C3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C5D22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1B0138" w14:textId="3CDB0D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0ABB41" w14:textId="3AA5CF5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BE7479" w14:textId="060F58B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CUA8506157P8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8700DA" w14:textId="5D5E35D1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CUANDA,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2215DD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014B3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AED6D7" w14:textId="15CBAC8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74E4EC" w14:textId="41A7033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7F2474" w14:textId="3F337A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CAC960103DD0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A62D37" w14:textId="7228D06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CURTIDOS ALTA CALIDAD,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E59C5A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1ABAA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78856B" w14:textId="34EC5D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A33C67" w14:textId="6ACAB56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510FC9" w14:textId="7D9F524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DTR110204BD2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D78016" w14:textId="39987F0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D.S. TRANSFORMADORES,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26D4BB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01571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76CDA4" w14:textId="6424E18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BC06EF" w14:textId="75ED19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62F06B" w14:textId="2409E05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DMS140911UC7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ADFA70" w14:textId="2132124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DANY'S MANTENIMIENTO Y SERVICIOS,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E2CC4F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D973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9E4776" w14:textId="29F11C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283BBA" w14:textId="21D1481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8841CF" w14:textId="74C6E7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DCD120704CR4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518A21" w14:textId="126376D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DESTILERIA CASA DE PIEDRA,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7696DC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8E162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F55DEB" w14:textId="0D9FA7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20C23C" w14:textId="40DF3BE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C844AC" w14:textId="4F09F2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DFO020930740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FF6242" w14:textId="1FD0F86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DESTILERIA LA FORTUNA,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6CB58E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A4F8B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E5FEEF" w14:textId="4BBAFD1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720617" w14:textId="5F8B615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609671" w14:textId="01235E7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DME7106085A5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785114" w14:textId="5B984D6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DIAGEO 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C0237B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1ECB0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5F59A1" w14:textId="44EAE2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FE5506" w14:textId="01F5A8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10915B" w14:textId="484895D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UQU070212IHA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A54985" w14:textId="02BB38B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DISTRIBUIDORA DE PRODUCTOS PLASTIGLAS,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B5664F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20AE3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C75C8D" w14:textId="23A8E0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366365" w14:textId="20A645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8FC8D3" w14:textId="25CECA3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DFM060426HJ4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1803CB" w14:textId="2792936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DIVINE FLAVOR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D7E043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6CA9A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B65068" w14:textId="093076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37513D" w14:textId="2337250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34787C" w14:textId="1594CB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DPC940701N56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FF1966" w14:textId="0B8D8C6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DON PEPE COFFEE,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29BA30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73B71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44181E" w14:textId="085EF3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5E0F2B" w14:textId="3DA3B6C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78970D" w14:textId="4CA8ABD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DME080121AL2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478A90" w14:textId="4AFDB53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DOREMA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BE642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CA595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D1A2D1" w14:textId="7DD4467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5FF85A" w14:textId="53A13A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C77907" w14:textId="6B44611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DSO030902HBA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7ABD55" w14:textId="6EFCE6E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DRISCOLL'S OPERACIONES,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58FCF3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1448B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375313" w14:textId="394CD5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7AE6A1" w14:textId="53B0AA9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EE8973" w14:textId="3B8C86F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DPA650809254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1BEE3F" w14:textId="4EA9A96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DURAPLAY DE PARRAL,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2501421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0C384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D805CF" w14:textId="1923A3F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63C65F" w14:textId="07558DC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BDDAD6" w14:textId="782CBF5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ACF160713S54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814A04" w14:textId="46D6C5A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 &amp; C FASHION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D78250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52110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63FFC0" w14:textId="67B65C3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574A29" w14:textId="59FC15D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C4BF78" w14:textId="36DE1ED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EAP190205HR4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F21764" w14:textId="17D96AB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E&amp;N APPAREL,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60B82C6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31653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05E459" w14:textId="0250DF4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160899" w14:textId="7391F50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547606" w14:textId="417269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EPR171109QF1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40B6F9" w14:textId="5C392CE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E6PR, S A P I DE CV</w:t>
            </w:r>
          </w:p>
        </w:tc>
      </w:tr>
      <w:tr w:rsidR="009151C6" w:rsidRPr="00883D1B" w14:paraId="000029B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0744A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E29DAE" w14:textId="16E34A8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C7E736" w14:textId="28AF1E9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FDFC01" w14:textId="613589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ERI060629661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B96FBA" w14:textId="29B20A66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EARTH RECYCLE INTERNATIONAL,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3001B03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4CD74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EA8B92" w14:textId="5DDE785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F90EB9" w14:textId="3ABCA97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B688E6" w14:textId="72BEAC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EHO130820SQ2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AEDA83" w14:textId="01F6E11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EBANISTA HOME,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450C1DB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D181D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6F3C32" w14:textId="17F700A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652641" w14:textId="79E096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794828" w14:textId="37EE2D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EBR151012I55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D1F761" w14:textId="430A349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ECO BLACK RECYCLING,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6B6E776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DC579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18DD20" w14:textId="4748798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E7E0FA" w14:textId="426C24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AEB42E" w14:textId="49CA2C9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ESO190311BP8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432EFD" w14:textId="067E346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ECOINDUSTRIAL SOLUCIONES,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8F3525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E8706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2E1216" w14:textId="6C1CA29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78C5F0" w14:textId="2195AA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4E4A0E" w14:textId="05B928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ELO1505268C7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7BA19A" w14:textId="4D8BED7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ECOMEX LOGISTIKOS,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E89FCB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AB685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CF2D7B" w14:textId="2B498EE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10B5A4" w14:textId="3FFC90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153097" w14:textId="5737FBD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ESR081001M75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F5ECCA" w14:textId="2C09604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ECORECIKLA SERVICIOS DE RECICLAJE MIXTOS,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40CCBB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B0D1B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6A667F" w14:textId="19C621B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EAEA22" w14:textId="6108D1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24E594" w14:textId="2A5E1CD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EPE110311EX3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8846B2" w14:textId="02A7E99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EINSA POLYURETHANE ELASTOMERS,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4CD1C4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F110E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21CA1B" w14:textId="7786709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532806" w14:textId="7B9B8D4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33738D" w14:textId="1986DC7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ETO8611155J1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E4CE5A" w14:textId="6BD2334F" w:rsidR="009151C6" w:rsidRPr="00E726E8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E726E8">
              <w:rPr>
                <w:rFonts w:ascii="Arial" w:hAnsi="Arial" w:cs="Arial"/>
                <w:color w:val="000000"/>
                <w:sz w:val="16"/>
                <w:szCs w:val="16"/>
              </w:rPr>
              <w:t>EJIDO TORRENTERA, SIN TIPO DE SOCIEDAD</w:t>
            </w:r>
          </w:p>
        </w:tc>
      </w:tr>
      <w:tr w:rsidR="009151C6" w:rsidRPr="003D54BE" w14:paraId="02A78FD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C2918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54E72B" w14:textId="65C3AF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352646" w14:textId="1F24EA5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0A3A79" w14:textId="663E783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TBO080429AN8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72154B" w14:textId="0802CA3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EL TEXANO BOOTS,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87D4DE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465B1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2234DD" w14:textId="059614A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52DE39" w14:textId="69A2C8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2405AE" w14:textId="24FDFF3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ELL111020GN3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FA96F1" w14:textId="0937A2F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ELLIETEX,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4D744C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22818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CFF8B3" w14:textId="3F33E6C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84D101" w14:textId="452909F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52F55F" w14:textId="526FAF2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EGM851228RQ8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9C0777" w14:textId="24BA42D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EMPACADORA DEL GOLFO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6ADCAB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76A3B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739572" w14:textId="21A053E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391AD2" w14:textId="1EBE7B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C6B884" w14:textId="0CA3803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EHP0307215D4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A16BB5" w14:textId="5888D1A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EMPAQUE DE HORTALIZAS EL PORVENIR,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6083C8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4748D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C14E71" w14:textId="7779B1A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EB410F" w14:textId="12A0B24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2BA799" w14:textId="39E31AC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EDA101004248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C99FE7" w14:textId="2DF2BD4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EMPAQUE DOS AMIGOS,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B1A68E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07F30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03D691" w14:textId="5887938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4B7641" w14:textId="6434255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0485F0" w14:textId="3F8A7A3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EAN950608NT2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93185D" w14:textId="2946F6B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EMPAQUES Y ALIMENTOS DEL NORTE,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5D684E1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37137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F2F395" w14:textId="3E8050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7760E3" w14:textId="5B89E1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CCC26D" w14:textId="53A35CD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EMO160209KDA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4BA0E5" w14:textId="5D570C44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EMPRESA MIXTA ORGANIZADORA DE SERVICIOS LOGISTICOS,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7BA0C4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891E4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5B53AB" w14:textId="3D2ECB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A5CB11" w14:textId="47459EB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6C4670" w14:textId="54E605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ESU920302BM7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D6E273" w14:textId="6B96264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EMPRESAS SUAREZ,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A85C5C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4CF1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3A598A" w14:textId="175AD84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89B9FC" w14:textId="1326BD6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B0AA86" w14:textId="503D14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EAX000623S42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8AB670" w14:textId="4C9DE9B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ENERGIA AZTECA 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120103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0103A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F65638" w14:textId="524564A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56646E" w14:textId="4B341A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57B1BE" w14:textId="28F663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EBC010305ND3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4AA170" w14:textId="636F434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ENERGIA DE BAJA CALIFORNIA,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AC99BF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1BEA1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F0972D" w14:textId="0F4E44D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E47357" w14:textId="48B3E17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2989DB" w14:textId="37DC972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EFA5301238Y6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9A4157" w14:textId="5D771A4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ENERTECH FABRICACIONES,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7D6AC1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70579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DE5E41" w14:textId="249E6FC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D2C83E" w14:textId="6D3223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58CA31" w14:textId="379207B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ETM000620254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518135" w14:textId="0C3493F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ESCOBAS Y TRAPEADORES LA MORENA,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EB95B2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3CB8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F42BEC" w14:textId="783DD8D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45DEF8" w14:textId="77B535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878897" w14:textId="7DCAD2F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EUM930914I24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8FE10D" w14:textId="4EC3690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ESTRUCTURAS UNIVERSALES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EFAAF1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EBDB0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3ED4B2" w14:textId="690C41A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725DC6" w14:textId="163F30C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8435BF" w14:textId="113F3A5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EGA121025QWA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0E986F" w14:textId="6CACC06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EXCELENT GARMENT,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4FFB5D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1B09B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50E348" w14:textId="41AD81E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2C42A2" w14:textId="385D6F8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0515E5" w14:textId="738B99F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ETA090209GT2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25D240" w14:textId="5D21A00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EXPORT TAJOMA,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CA2467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EFFC1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A67895" w14:textId="4D9EFE2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6CECDC" w14:textId="67894BE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C769CB" w14:textId="1932A58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ECA921216BR7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328198" w14:textId="42903F0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EXPORTADORA DE CABORCA,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A651BF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75F71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94BD2B" w14:textId="470605F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29DA9C" w14:textId="4D2086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B47129" w14:textId="73DDD3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ECS990506LJ7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65E73F" w14:textId="41EE07D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EXPORTADORA DE CITRICOS SAN GABRIEL,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91C324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EE1EB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1DC386" w14:textId="200BBE1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E2D27C" w14:textId="7D878D9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B19A9E" w14:textId="544F6D3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EHO831019M53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856263" w14:textId="4DBDF81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EXPORTADORA DE HORTALIZAS,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41FECD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C19E1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DBB3F4" w14:textId="061C9F2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933CF5" w14:textId="1313924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964804" w14:textId="70DED3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ETM070511NA3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558018" w14:textId="208139D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EXTRACCION DE TRAVERTINOS Y MARMOLES,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627DC7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CEB37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C72277" w14:textId="2F539B3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81E0FB" w14:textId="3575C89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A0EE67" w14:textId="029C691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FIM101022955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E6AA81" w14:textId="334FD55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FABRICACION INDUSTRIAL DEL MARMOL,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6ED201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41DDF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EDBFB9" w14:textId="4578B8A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E0F85F" w14:textId="4351A1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A51805" w14:textId="2DAC09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FLA1007099W5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976AE7" w14:textId="2B0140F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FABRICACIONES EN LAMINA DE ACERO,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72F5B4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F616E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DAA837" w14:textId="3C01DB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741435" w14:textId="2E4768F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380101" w14:textId="0492FB4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FES9104302D0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8B75B5" w14:textId="191143D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FABRICACIONES ESPECIALIZADAS,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8B4944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CD60F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0D1FEB" w14:textId="15BF0FC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8E6BD0" w14:textId="5DCC89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CAE4B4" w14:textId="0AC0EF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FTM990120KL3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B49492" w14:textId="7B7B44B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FABRICACIONES TRITON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30EE4D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AA6A6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C19543" w14:textId="26ADA70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8817FD" w14:textId="6EED722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0D1DED" w14:textId="2640843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FAL010814939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41DED9" w14:textId="195369B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FAEZA ALLOYERS,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3FF3B6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6D631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806863" w14:textId="141C907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318CC9" w14:textId="26DFDDD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F2C74D" w14:textId="754E06B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FPM1003276N2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D48500" w14:textId="1A94D67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FILM PLASTIC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929C96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968F3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005485" w14:textId="4D64D8F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B7469D" w14:textId="30E3B1E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1CB5C6" w14:textId="2A2DAE2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FME981112UG3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76445F" w14:textId="4474DC1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FILTEC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E05290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1F520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9B7EF5" w14:textId="357F25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626CBA" w14:textId="69C6BC9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F1C860" w14:textId="083E8B0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FMR0402033Q7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A0FC8A" w14:textId="1B234E1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FIRST MAJESTIC PLATA,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7510E5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03C4C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A14BBB" w14:textId="6267998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E31050" w14:textId="3B78B22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F59C91" w14:textId="2058005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VME940728415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840F70" w14:textId="06C85C1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FITESANONWOVENS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024C28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9FBA2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B46984" w14:textId="6B114EC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40CB96" w14:textId="12085E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CF2325" w14:textId="6624A4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CAM111111AP2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83FA44" w14:textId="68E75FA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FIVES CINETIC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C4CACA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481F0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DBCCF3" w14:textId="26C5EA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526C1B" w14:textId="11B9947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0A1BE1" w14:textId="178157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FME080110D68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DC58EF" w14:textId="0725920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FORSAC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162B7FC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87743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82C9D0" w14:textId="58095A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84E40A" w14:textId="79E862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2D254F" w14:textId="6309908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FAP180830LW2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FCFABA" w14:textId="3BA8CF1C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FORTEM APPAREL,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4B559D8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D280D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A66A44" w14:textId="00FABE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476D39" w14:textId="2E59A9E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35F83A" w14:textId="40D6D63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FSP030113TX7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809EB6" w14:textId="5E92A83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FOX SPORTS,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5BA223A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8A511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55A68A" w14:textId="0CE4A0D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E2C509" w14:textId="39F9F6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ADE05B" w14:textId="456F63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FSC1206196S9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84E716" w14:textId="7DA52BC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FQ SPECIALTY CHEMICALS,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745523D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3E0C9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75D7AB" w14:textId="5D3C9C4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DF9AA7" w14:textId="7944FF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3CE936" w14:textId="6709CC6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FAS800325G62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CB8FB7" w14:textId="4D27C25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FRIGORIFICO AGROPECUARIA SONORENSE,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8C4F59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4BD59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4D61B6" w14:textId="7DF45B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AA5FE2" w14:textId="2254BE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2D1B18" w14:textId="281B813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FTO940224B99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755830" w14:textId="6868E54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FRITOS TOTIS,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240E17C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0D842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92D8A0" w14:textId="42391E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8D6EE2" w14:textId="245BC5A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E39836" w14:textId="6FBB08A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FEM100513DF6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532DBA" w14:textId="23FEB9F4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FUTURE ENGINEERING AND MANUFACTURING,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7A8B2FC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B40E8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9D4E71" w14:textId="7547350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D72E41" w14:textId="47CAF37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1627FC" w14:textId="4FEBCC1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GNM120910JC9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08ED7A" w14:textId="5E98D0B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G. NATURAL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4B9B68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B4793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9B65D5" w14:textId="240070D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9E8C53" w14:textId="3FF662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7A0DDD" w14:textId="6A36DD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GPL160301II4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72BC97" w14:textId="617DDA4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G-3PL,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E18FC6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9B884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C7A041" w14:textId="55CB27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5B8148" w14:textId="6DAD68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7B6C52" w14:textId="308D692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GST010529VE7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F7377F" w14:textId="2A2C65D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GABINA SOTELO TORRES,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968D92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980E5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6B742E" w14:textId="3C0717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54C841" w14:textId="7717443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931A4A" w14:textId="52A0C3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GPM170223955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6456F5" w14:textId="65C1D85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GALIL POLISHING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6E8650A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60B44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F18161" w14:textId="7C6A980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FD41CE" w14:textId="205783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D22DF6" w14:textId="5855593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GDG081219FG0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3A2410" w14:textId="41725D05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GARLE DEVELOPMENT GROUP,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0544F6" w14:paraId="76AF8C1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D1048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A6FA85" w14:textId="5D4CAC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E58D7E" w14:textId="617A38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71F810" w14:textId="28D3612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GCM970614AB5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4636C2" w14:textId="29CD46DC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GD COMPONENTS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2A20C9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9F13F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CEE0FF" w14:textId="5042C77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9A7BCA" w14:textId="2CEA35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8BD677" w14:textId="301A49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FAN540305I15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AF6428" w14:textId="5BE0A4D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GENVAMEX,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BFF9C3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CA410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2D24D2" w14:textId="7B760B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EA7B90" w14:textId="7AA70A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92ECAD" w14:textId="754AB35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GIO020325GH0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8E6684" w14:textId="25D5BBA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GIOTEX,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2990122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19922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097CE0" w14:textId="4DCE8DD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085D84" w14:textId="0824090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F85703" w14:textId="697A696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GER0702022Y6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2EE190" w14:textId="7350549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GLEZCO ELECTRONIC RECYCLING,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0544F6" w14:paraId="24B40F4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14340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1D1203" w14:textId="182A0F1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48E7A3" w14:textId="20920F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EB3D72" w14:textId="1E78878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GFR100217B3A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A10119" w14:textId="1E455965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GLOBAL FLOCK DE RAMOS ARIZPE,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69DC36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B9C4C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BE8E16" w14:textId="10F5116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5DB7A3" w14:textId="24A871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5AB34C" w14:textId="6D2894E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GPC150831UJ5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9D1E3C" w14:textId="29E17A6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GLOBAL PROM COMERCIAL DE OCCIDENTE,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7A3BC90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E3DE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7AA26F" w14:textId="48E6288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B66765" w14:textId="40ADBA8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A97D2F" w14:textId="63DAA88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GQI101105SAA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3458B4" w14:textId="721DAD2C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GLOBAL QUALITY IMPROVEMENTS GROUP,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5FB7E3E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9D0BD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DCAE72" w14:textId="568161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1D15BE" w14:textId="3C73EC4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D7FB0E" w14:textId="463D775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GTM080730CD2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C72A8A" w14:textId="7449E03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GLOBAL TELESOURCING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0D48C70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AEBA6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31148C" w14:textId="3F17A92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EE1B9E" w14:textId="09C2377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A677A8" w14:textId="7AD7477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GET021016FQ9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493A27" w14:textId="14AB3690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GOGGLES ETC,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883D1B" w14:paraId="3F77D2C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074D3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6B15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2A7811" w14:textId="2FDE968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4D27C1" w14:textId="09406B5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FAC916" w14:textId="0763B7D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GVS000615239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01571E" w14:textId="6F8B876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GOOD VIEW SEAFOOD INTERNATIONAL,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096671F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DDA43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6B15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F27561" w14:textId="1790598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8DCD26" w14:textId="17C80A4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040C82" w14:textId="70401FE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GAR131022CQA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60D208" w14:textId="18ACAEC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GREEN AMERICA RECYCLING AND RECOVERY,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08F4290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2E201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92D227" w14:textId="671421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94DEF0" w14:textId="0A4B9F4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395C93" w14:textId="122A9E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GID150703DP4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A166DE" w14:textId="65688929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GREEN IN DENIM,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67943D2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D74F0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FFBD0C" w14:textId="082155B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0458B7" w14:textId="01E1AA6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CC38EE" w14:textId="49537E0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GAF091006GL7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B0AAC5" w14:textId="48B6558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AGRICOLA FIGUEROA AVIÑA,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6B15F8" w14:paraId="1616CC7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FA0B9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9C135F" w14:textId="23176E8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A00A18" w14:textId="54F7E5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AFE161" w14:textId="452072D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GAS0511029F8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663BF4" w14:textId="146CEF6B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AGRICOLA SANTA FE,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D8E9A6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ADEBD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3E2479" w14:textId="08E1E35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0A0FB8" w14:textId="5CDA6C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09F6E9" w14:textId="426EF4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GCT100208MR7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522627" w14:textId="00AF0C8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CTI TECHIN POS,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4B7A1B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C570F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8B01D5" w14:textId="35AA8A4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D1FCE7" w14:textId="6A882A9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E0106C" w14:textId="04D80BA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GLM0401284M5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E2C54C" w14:textId="0CB8A70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LOGISTICO MEXICANO DEL NORESTE,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7DE854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C3D0A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289B70" w14:textId="6F42C8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E012CC" w14:textId="700911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3DE04B" w14:textId="2700658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GMC180207R51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D28253" w14:textId="6263183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MANUFACTURERO CARMAT,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169789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AB56B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2BBD71" w14:textId="5543656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0F9303" w14:textId="1594E7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87906A" w14:textId="0C7C022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GMA880711BH7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BC006E" w14:textId="090E182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MARMEX,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25683D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432F3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7710F8" w14:textId="0C6B23D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D2D894" w14:textId="054B36F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CB817B" w14:textId="31877F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GMM170619MV1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330BC0" w14:textId="078CFD1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METAL MECANICO DE COAHUILA,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9ECA7B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0CA6B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63E176" w14:textId="363C346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CD742A" w14:textId="3EB221F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EE3251" w14:textId="52CEBBF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GMG161019PJ2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0D3D12" w14:textId="4B637CE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METALMECANICO GÜEMES,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14042D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EBF37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E74AEF" w14:textId="600D5FB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3289AA" w14:textId="7C1D2A9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D82C9A" w14:textId="05F8F26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GNO8912288K7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33F4B9" w14:textId="5EA6D32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NORT,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CC800A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4FE4B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069221" w14:textId="3A7713D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20DEAC" w14:textId="0540ACB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0B286E" w14:textId="1D2FD1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GPI080424LW4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1AC36D" w14:textId="4FF57FC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PILETAS,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388DD4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CE725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04713C" w14:textId="4E76021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78BC2C" w14:textId="203A8A1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D7D8B9" w14:textId="00D154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GTM970725GQ6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A20AE6" w14:textId="3276DC4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TEQUILERO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14846F8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9E418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44326D" w14:textId="799059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4F78C1" w14:textId="31BA9AC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D8794D" w14:textId="5ED15C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GUA860213TB0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B25C1C" w14:textId="0D51CE21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GUAJUYE,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7AB5F1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B80B6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994096" w14:textId="20C348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4F84BF" w14:textId="7EB9F68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A46D74" w14:textId="3F32C4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GPR0312116I8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07BB5C" w14:textId="1B33D77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GUAYMAS PROTEIN COMPANY,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123812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6B9E5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A65727" w14:textId="1998E7A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6A746B" w14:textId="19FB572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011373" w14:textId="5A4AF4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HDZ861226CL2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53EFCE" w14:textId="7DF6DA7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HARTWELL DZUS,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7DE257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1FCF9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6D082A" w14:textId="089BEFB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DF0169" w14:textId="61493A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45DDEF" w14:textId="514C3DC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HME1701102L8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5FC38F" w14:textId="5820A31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HD METALS,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C68C3E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4FD18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26ABC0" w14:textId="74EAF2A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978797" w14:textId="746BD81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399775" w14:textId="684CF77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HMI140324112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741C26" w14:textId="75A9835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HIDALGO MILLS,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28BAF4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31716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D864A5" w14:textId="6BBF65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99DAD1" w14:textId="289B54B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6C6BB4" w14:textId="6A0DA0A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HTE171020CZ8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6CA1E5" w14:textId="27B6786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HM TERMINADOS,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301C00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D0E00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2F828C" w14:textId="27D9455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B0276D" w14:textId="5546F60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E55005" w14:textId="1E5A0E7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HIN970130IN4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3BBE57" w14:textId="3CBF6D0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HOLM INDUSTRIES,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5165F0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2FF39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A143D9" w14:textId="7FE9B87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B49AB3" w14:textId="44572AF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9F87B6" w14:textId="5F17148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HCU160229RD1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264448" w14:textId="067A04C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HORTICOLA CUCAPAH,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F9A5EA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48D72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72C8D1" w14:textId="137B42A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8E9EA4" w14:textId="7AB7EE2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68D392" w14:textId="7D3956C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HSO1307246P5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894148" w14:textId="6ED41AF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HORTIKEG SONORA,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EDABC5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2E952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1D84BC" w14:textId="1BC37BC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7A12A3" w14:textId="3570F0B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29D840" w14:textId="48CE76E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HPM160203HT3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59CB58" w14:textId="41106C5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HYUNDAE POLYTECH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A6F3AD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79545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A5608D" w14:textId="33B3D25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75DDFC" w14:textId="1498E7F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D1E171" w14:textId="490897F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IGL100715AL1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C27E2D" w14:textId="7D204D6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IBLS GLOBAL,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2DE7F20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30662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CBB42B" w14:textId="69BAF4B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CBB2D6" w14:textId="444BC2D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986DB8" w14:textId="297F67B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IDA970602J69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B60B9A" w14:textId="38C37B17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IDAMEX,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FF602A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3CE3A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F5D009" w14:textId="17BA794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3AD1B8" w14:textId="67CB493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8C61A1" w14:textId="7CC3EA0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IMO120502V3A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8A1289" w14:textId="2DC9CB5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IDEAS MONTIEL,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0650145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D1E99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FAFCA1" w14:textId="02F66A8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BA7DDD" w14:textId="4261C8A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7B44CD" w14:textId="3C5AD7E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IDI960229G42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0B4B30" w14:textId="03841F7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IMAGENES DIGITALES,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761D6F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28B49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A48F56" w14:textId="04199CB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1BB147" w14:textId="659E3CF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6CE53C" w14:textId="029504A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IOC940222873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A2ECC4" w14:textId="0BD2A29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IMPRENTA OCHOA,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2B8A83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81CC8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90335A" w14:textId="29E054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0EFB81" w14:textId="1E11112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D36EB5" w14:textId="0FCC242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IEM090325J49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4B16DB" w14:textId="3B6DCBA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IMPRESION Y EMPAQUES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23070B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1981C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953DB6" w14:textId="25944A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6D3759" w14:textId="44E8E88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F12F12" w14:textId="362D51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IPD040210MJA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A781EE" w14:textId="2680261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DE PLASTICOS DELQUIN,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54EB89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61BE0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C300D0" w14:textId="03A7AEE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02D3E0" w14:textId="52EE1C8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870793" w14:textId="13C83E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ILI010716F43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3A6C05" w14:textId="6963DE9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INDUSTRIAL LINK.COM,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2F329E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0C11E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16D834" w14:textId="03FF8E9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711935" w14:textId="7E0E3C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E0E9AE" w14:textId="0323A3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IMM8505281U0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71B9D7" w14:textId="1300F09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INDUSTRIAL MINERA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78059F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9A35C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0D6D4D" w14:textId="0942916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271FA7" w14:textId="59D0E4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F62D1A" w14:textId="3DD5298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ICA861114K87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2CF358" w14:textId="13598DE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CABRERA,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0748F2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07971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3C4910" w14:textId="35A7E1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CBC061" w14:textId="0473D5A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A033B6" w14:textId="6AD913E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INU151009MU5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ECAB4D" w14:textId="19A30E8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DE NUTRACEUTICOS,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BECA80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A581E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751226" w14:textId="24DD7E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45FB1F" w14:textId="605473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BF9A66" w14:textId="22CF8C4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IRA000906LG9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92EF21" w14:textId="63EBB4F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RAZO,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E171DF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F78CC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E0A5E2" w14:textId="0F443F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487EAE" w14:textId="484E940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30C029" w14:textId="09926E6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IVE770415DK7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48D4C3" w14:textId="1C630A0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VEPINSA,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1C46E3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E4B65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33F0E3" w14:textId="51A1F0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AD00AA" w14:textId="4CA5BF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FF6F8C" w14:textId="0DBBB1F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IPR120515K3A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671605" w14:textId="037033A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INFRUMEX PRODUCE,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237707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C5413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63EA40" w14:textId="74A6A3F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1E48C1" w14:textId="37EE5CF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D9F418" w14:textId="4E71E00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IOR120324U3A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7630B4" w14:textId="12DAA3A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INMOBILIARIA ORQUI,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38DB403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E3321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049B08" w14:textId="01AC340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BC481E" w14:textId="4654AE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2761F1" w14:textId="39C8D29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IMI110112TZ3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E5397D" w14:textId="0E96B222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INOPARTS MANUFACTURE INDUSTRIES,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0BF4B3C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3B1C4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B7ABC6" w14:textId="684480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45B3AE" w14:textId="270F8D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0AF181" w14:textId="1AB80A1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IRE120612HE0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DFACCA" w14:textId="198C6BA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INSIGNIA RECYCLING,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807BEF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A280F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3A2DC5" w14:textId="2167D0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FA8E3A" w14:textId="26ABF99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2EE844" w14:textId="2E9207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IRI151015R11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913E16" w14:textId="0515380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INTEGRADORA DE RECICLADOS INDUSTRIALES Y SERVICIOS, R L DE C V</w:t>
            </w:r>
          </w:p>
        </w:tc>
      </w:tr>
      <w:tr w:rsidR="009151C6" w:rsidRPr="003D54BE" w14:paraId="7D44A8D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364B0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E9D71E" w14:textId="3344A1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EE3F83" w14:textId="6AF35FE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076579" w14:textId="15B3A6B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INT9301147EA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CCA78E" w14:textId="31DE4B9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INTERCAFE,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0564DCE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0DE0B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720D78" w14:textId="280FAD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7B714A" w14:textId="7C7FB4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B5DC4E" w14:textId="4A29868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IQP900403A90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D16D8F" w14:textId="011B089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INTERNATIONAL QUALITY PACKAGING,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6A0C13F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7AFDC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66AB29" w14:textId="361A756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C12500" w14:textId="3016EF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B55A6D" w14:textId="7AEEB75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IQP921207GD2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5AD0E0" w14:textId="67F415A5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INTERNATIONAL QUALITY PLASTICS,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46BA43C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65D3F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81E5FB" w14:textId="32FDA85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607EAA" w14:textId="483073D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E8073D" w14:textId="05D7DAB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ISC110722MI5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6A93F0" w14:textId="448D781F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INTERNATIONAL SUPPLY CHAIN SOLUTIONS AND OUTSOURCING,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01C4137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C781E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CFA634" w14:textId="44EE646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27FBB9" w14:textId="088E15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F0B22A" w14:textId="4DE988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INV040813H60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EFB373" w14:textId="6D8ECCF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INVERMESA, S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41F0DA9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2BFAD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433445" w14:textId="13204F4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3918F5" w14:textId="598DBF7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7F12F9" w14:textId="2DF80BC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ICO150915T1A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079520" w14:textId="0B48139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ITS COMPOSITES,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39C4C3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FE343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25CA4A" w14:textId="1FE9BF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CE6E72" w14:textId="6557AC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6FE507" w14:textId="6F84D9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JIT160114H43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B220AC" w14:textId="554A599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J&amp;V INDUSTRIA TEXTIL,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B5B18E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258D4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A919A8" w14:textId="56A34E4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4A2576" w14:textId="51FDFE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8BFB21" w14:textId="18262ED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JIN170731VA7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2E03F7" w14:textId="26BBEA5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JADELRIO INTERNATIONAL,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7495956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D777FD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22FA7A" w14:textId="0BDE979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F004CB" w14:textId="756A2DE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F4BDDB" w14:textId="0570040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JEM981109GZ0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2459CC" w14:textId="720274B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JALMEX EMPRESARIAL,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E000D9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91E71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5B2044" w14:textId="35569BC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F1B26A" w14:textId="56A27C4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563A97" w14:textId="328693F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JME011017CIA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128188" w14:textId="3CEFB81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JANDD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80D50A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16CCE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C05CDD" w14:textId="6FE78BA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B7701E" w14:textId="20E64BF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54DC9B" w14:textId="3DFDB7D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JCO951011N44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9FF881" w14:textId="1B4B5A3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JOHNSON CONTROLS,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BDD047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DC87D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54F7A9" w14:textId="4981D2B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ADE816" w14:textId="147ED2F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AD57BA" w14:textId="606FFE9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JUM960523J50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0B5C33" w14:textId="57040BE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JUMBOCEL,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DDD812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003CD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29E8A2" w14:textId="438684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CE4600" w14:textId="1A94265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603BDA" w14:textId="408EB28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JAI090806SE7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E4E979" w14:textId="6AEA4C6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JUST AUTO INSURANCE,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B718EC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B17A5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AFDB2F" w14:textId="3D642C0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788A05" w14:textId="46FAD95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53A3AE" w14:textId="2070F1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KFA121005AL1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BB1716" w14:textId="162843F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K FASHION,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D9E99F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7EE4F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23E4C7" w14:textId="27DAFD7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0C6D8D" w14:textId="1739D3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D38A1A" w14:textId="20806EE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KME781207QU5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65ACAF" w14:textId="3550957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KADANT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E75DBE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86006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CA87E7" w14:textId="7A2BED5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CC4E87" w14:textId="023DC0E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ED984A" w14:textId="161E601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KMM1404224K2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F8237A" w14:textId="5326314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KATHREIN MOBILCOM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4B42A5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8326C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73A118" w14:textId="265859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F7F8C6" w14:textId="26712E6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0FA2B7" w14:textId="5F0CE7C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KGM151106SR7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E217B3" w14:textId="7DC3283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KAZ GUANTE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7D1B6E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C8E5E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28C5C1" w14:textId="0D247B0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375A1A" w14:textId="4B90D58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885AE2" w14:textId="0E5C33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KMO960902C95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1355DD" w14:textId="648F51A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KBR MONTERREY,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6B15F8" w14:paraId="655035C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61CD6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119EF8" w14:textId="023343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0C4C8F" w14:textId="03A6E4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E1FA31" w14:textId="3488D59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KET970625ME2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480764" w14:textId="5D1CA394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KETZALTOUR,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F07DC1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2C2B2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8117F2" w14:textId="007607A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80540A" w14:textId="4B0FDF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24D527" w14:textId="3AF86DC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KEU1505266B4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122AFB" w14:textId="06BA91F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KEUMGANG,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3F6422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93305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B1D56A" w14:textId="679946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55279C" w14:textId="7E441E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DD7F4A" w14:textId="1640405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KNI130408LF6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68F7C7" w14:textId="3F2CFF9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KNITOPIA,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74CEC5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536BE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5F66E5" w14:textId="39F12F2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FB3A4E" w14:textId="74AA09E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F89760" w14:textId="3A4B125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EPM1412184L3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D4444C" w14:textId="2E848CA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 ENCANTADA PROCESADORA DE MINERALES,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9C2E1D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14233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98E69A" w14:textId="6D0ADC8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D37D0E" w14:textId="54BB3A3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717D7E" w14:textId="2DB4ACD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EMI880301NQ1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E82AE9" w14:textId="7ABBD2E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LA ESPERANZA DE MIRANDA, S.P.R. DE R.L.</w:t>
            </w:r>
          </w:p>
        </w:tc>
      </w:tr>
      <w:tr w:rsidR="009151C6" w:rsidRPr="003D54BE" w14:paraId="48EC5ED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5EF3F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C1EBB3" w14:textId="075786A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7C08DE" w14:textId="43D67B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6D1A7F" w14:textId="163E8A7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GRA991208193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9E388D" w14:textId="1297269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LA GRAVILLA, S.P.R. DE R.L.</w:t>
            </w:r>
          </w:p>
        </w:tc>
      </w:tr>
      <w:tr w:rsidR="009151C6" w:rsidRPr="003D54BE" w14:paraId="1FB466F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FEAA2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D38544" w14:textId="7853ADA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AC8AC0" w14:textId="3D39F47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53A3C5" w14:textId="7364BC4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RFA0709282T9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BE82FF" w14:textId="47F5BE8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 REALIDAD FABOSCH,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D20A8D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E4AD9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EA471D" w14:textId="7A9775A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B70D09" w14:textId="1F88CEA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7BE284" w14:textId="5E6C877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VAL041012AP1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ADD066" w14:textId="6733251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 VISTA ALIMENTOS,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57AFBE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FA9E3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93A653" w14:textId="04953C1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60A6E7" w14:textId="6C300F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EFC336" w14:textId="0AD39CC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LIM8609252G4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20B98B" w14:textId="6D1DEE5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LABORATORIOS IMPERIALES,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C33913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1F019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8C1568" w14:textId="733349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1E08AE" w14:textId="118842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3FC325" w14:textId="335D1A1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LTE9908173M6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2E244D" w14:textId="3F31B0D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LAMINA TROQUELADA EMPACA,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6C5F6C3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56C365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92E06B" w14:textId="15BED01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B843D6" w14:textId="544256E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0F2FD9" w14:textId="100DA8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LPR070917RT9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AB8022" w14:textId="36881C3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LAND PRODUCE,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427A16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C69DD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A14B3F" w14:textId="76F2E30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D06E13" w14:textId="5EFCC4B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1BC5F7" w14:textId="221338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LME1005056D3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866042" w14:textId="3630C91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LANIX MED GLOBAL,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164491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68266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959DBA" w14:textId="565B5FC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D0A26B" w14:textId="0A7679E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F39F0A" w14:textId="7E2FBBF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LIN140922754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291700" w14:textId="48FB69A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LARAMMEX INTL,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7CD37B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540AF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345307" w14:textId="084A77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623C70" w14:textId="2BD561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B56921" w14:textId="3411F1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LIM991118MP2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8F0C07" w14:textId="5B24571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LARCO INDUSTRIAL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4386DC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E04DA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0F4958" w14:textId="2F6DCE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7D9AB8" w14:textId="2284ACE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A5784F" w14:textId="56EA81D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TCA9111268J5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054517" w14:textId="00D8281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LAS TRES CALIFORNIAS,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6B15F8" w14:paraId="04F0A44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75C4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FB0CF9" w14:textId="7D8335F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2D5A64" w14:textId="2DB96A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F16F12" w14:textId="3D468EE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LIM0010061B3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3EB69E" w14:textId="3EDC340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LAVANDERIA INDUSTRIAL MAYPA,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237F93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DA8884" w14:textId="77777777" w:rsidR="009151C6" w:rsidRPr="006B15F8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6B15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B3F231" w14:textId="56E5519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5F0B28" w14:textId="3677081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3BD0B4" w14:textId="0F7EEB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LEN8910231F8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C254B1" w14:textId="53A46B9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LENOMEX,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7D207B2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5FC66A" w14:textId="77777777" w:rsidR="009151C6" w:rsidRPr="006B15F8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6B15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4B7C6B" w14:textId="131397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F0D948" w14:textId="71B6F5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CC72C8" w14:textId="12E2AFF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LME090925RT4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5C0B0C" w14:textId="2B52C82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LEXINGTON  METALS,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E35AF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21CFC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2BDC54" w14:textId="1D844C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B06BB8" w14:textId="77665B9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212638" w14:textId="2CD4E4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LEI051130PT3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C40AE9" w14:textId="3B79264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LGM EXPORT E IMPORT,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03D329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24C8A3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31DD12" w14:textId="7E4966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FADCCC" w14:textId="60FE733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F54F1B" w14:textId="1C967B5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LME9405237U7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E8A636" w14:textId="42F6F7A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LIBBEY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1735301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C9D36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C09B8A" w14:textId="54059B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1BFE02" w14:textId="76333AF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EC7CC0" w14:textId="266998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LPL171227QW9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7AAC69" w14:textId="55C801BE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LIBERTY PLASTICS,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006C982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834E3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5CFFC8" w14:textId="3C097C1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CD671D" w14:textId="52EB61A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F973A4" w14:textId="2B0E9DA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LFC170302N85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D62595" w14:textId="491AEE20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LIMSA FINE CHEMICALS,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0544F6" w14:paraId="66ABAF6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15CD8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7AD18C" w14:textId="6AC238C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C59F75" w14:textId="380802F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831CCC" w14:textId="266719D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LPA131120Q76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F4C162" w14:textId="6748484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LITOFORMAS PRINTING &amp; PACKAGING,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0440BA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75FF34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CC4B7A" w14:textId="5C584CD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785C23" w14:textId="4287A85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739C3B" w14:textId="6953120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LAC040819TN1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3D6477" w14:textId="0C49402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LLAOS ACUACULTURA,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FA246C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812C57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8ED16F" w14:textId="32E8C99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056245" w14:textId="2789FD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97CDD4" w14:textId="73CDC21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LAM960902IZ6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C012E9" w14:textId="125FA97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LLAVES ALTUNA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384227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81AA0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651D80" w14:textId="379C53A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295F24" w14:textId="034249B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339EED" w14:textId="2113E59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TYO040525HJ4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64C270" w14:textId="3704ED4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LOS TOYES Y LOS YORICAS, S.P.R. DE R.L.</w:t>
            </w:r>
          </w:p>
        </w:tc>
      </w:tr>
      <w:tr w:rsidR="009151C6" w:rsidRPr="003D54BE" w14:paraId="5C71CDA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2A4E8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124B3C" w14:textId="135B134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DD0242" w14:textId="27FFFB6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AC6010" w14:textId="225BE85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LCA170223KY5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EE2798" w14:textId="5CCC46D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LSC COMMUNICATIONS ALMACEN,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93AE8F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EA8A68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CC875C" w14:textId="3AEC66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718427" w14:textId="1A151AB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E79AB1" w14:textId="36AF4F6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LGG930923V90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265FEC" w14:textId="1D003C1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LUBRICANTES Y GRASAS GIGONSA,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87ED61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07BB2C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A45B5A" w14:textId="7E84EE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5179C4" w14:textId="4CC7B2D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B92785" w14:textId="24247E0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LNU120124H71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2E18EC" w14:textId="0C9DECD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LVM NUCLEO,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9FBF94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E8580B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868B78" w14:textId="2704AF6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A13C9C" w14:textId="79CA1E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9EE120" w14:textId="59F52FD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LPA1404234W3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2F41CB" w14:textId="350A396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LYCO PACKAGING,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1A44F1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975EFA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238799" w14:textId="2E3936A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15A5D7" w14:textId="63F18B1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87F7DC" w14:textId="4470D71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MSM1507159E8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3C62BB" w14:textId="0C67BA0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M2L SERVICES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40AC85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9FC5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D191A8" w14:textId="37F7F42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CDB8E5" w14:textId="3E5F61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3ADB2B" w14:textId="6C268E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MNV860721IC1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F6E060" w14:textId="03E735E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MADERAS NUEVA VIZCAYA,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8D722E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3DEF6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7D4FCC" w14:textId="1E47685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6B0313" w14:textId="347A4D3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61D20F" w14:textId="52EFE8C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MDP100926RB2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C46158" w14:textId="562BC29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MADERAS Y DERIVADOS PERVILL,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BE3938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6362D2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D2E246" w14:textId="58C1F8E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3F80A2" w14:textId="247785C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367B3A" w14:textId="1852CE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MMM971017M53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2238A2" w14:textId="6D749C9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MAGNOTEK MANUFACTURING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161638B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9F01AE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1011B4" w14:textId="3BCB9D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8407A5" w14:textId="0D5C24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263C4E" w14:textId="22E0AA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MAG000113BZ1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E43D72" w14:textId="25B37A11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MAGROMEX,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226D9E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89EF49" w14:textId="77777777" w:rsidR="009151C6" w:rsidRPr="00BC0E9A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ADAF91" w14:textId="1FF989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3524D2" w14:textId="431AED4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D24949" w14:textId="7B0D70D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MCM010809BT5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522373" w14:textId="693089D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MAHLE SHARED SERVICES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9EE7B4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817B30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5F89E0" w14:textId="4DAFD7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391B03" w14:textId="6DF2F35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CE0441" w14:textId="1C6D96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MIA171110G89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85F3FF" w14:textId="50F7755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MANUFACTURA INTERNACIONAL ATB,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EB3BFE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FCB73F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0EE546" w14:textId="332C48E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7E6BCD" w14:textId="44F608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FA41E3" w14:textId="2DA892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MDA030716L68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BE4D9A" w14:textId="4209CDC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MANUFACTURAS DIVERSAS AD,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4BE311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D5AD51" w14:textId="77777777" w:rsidR="009151C6" w:rsidRPr="003B194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211FDF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66B4B3" w14:textId="37123B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2EFA51" w14:textId="5187F5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45B8BF" w14:textId="67D861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MIC0602091S1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CD6C3D" w14:textId="57A6FB9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MANUFACTURAS INDUSTRIALES CEJ,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A7BF02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E44761" w14:textId="17EB7456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931892" w14:textId="732DEA1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228C0E" w14:textId="437A59A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63C807" w14:textId="47CE72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MLU091014MT6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FDB7AB" w14:textId="78C19D3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MANUFACTURAS LA LUZ,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C991B8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D0A40" w14:textId="3EDACB81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BEF02C" w14:textId="55FA256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10A74C" w14:textId="7879C19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EEC3E3" w14:textId="7204FAF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MTR8205271TA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DD948F" w14:textId="07B42BA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MANUFACTURERA 3M,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91D7C4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68630F" w14:textId="6ABDD98B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ACF82A" w14:textId="441D0DF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B92233" w14:textId="29AE22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61C82E" w14:textId="187B3E9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MSY070117U63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497BC1" w14:textId="5398841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MAQUILADORA SYR,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3D1809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C85F6B" w14:textId="104FA6DB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014A5D" w14:textId="4B1DE2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8E97FF" w14:textId="5493B8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69CCAE" w14:textId="4207DCA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MSC171128137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DE0E24" w14:textId="196BACF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MARIANI SUNSET CECA MX, S.P.R. DE R.L.</w:t>
            </w:r>
          </w:p>
        </w:tc>
      </w:tr>
      <w:tr w:rsidR="009151C6" w:rsidRPr="003D54BE" w14:paraId="32A5270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55C702" w14:textId="5AC0CE9D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C07AB5" w14:textId="42A8D30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3057F4" w14:textId="61B47DA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AB228D" w14:textId="644515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MPA850530E36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595F2D" w14:textId="6E371D1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MARMOLES PEREZ ARREZOLA,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9A4166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3C3A54" w14:textId="31C33993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968547" w14:textId="49540BC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83D527" w14:textId="3854C3E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950346" w14:textId="26ED7E3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MAG180312DK1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AB608F" w14:textId="5345D32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MASTERPIECE ART GALLERY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F30D58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84796F" w14:textId="29847C65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33828C" w14:textId="000FEE6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240BFF" w14:textId="7E38D66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ED3F5B" w14:textId="65852A9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MPS1104124C8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A45A81" w14:textId="1877BBB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 PRIMA SPIRITS,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1C561A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535BD" w14:textId="5AA4E6D0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EB7A29" w14:textId="40BFEB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BA6350" w14:textId="1DB2B9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80EDE5" w14:textId="6C92669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MSR120214MP9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33515D" w14:textId="3F47809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MATERIALES Y SISTEMAS EN RECICLADO,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A4F286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B7D450" w14:textId="03379547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58F44D" w14:textId="4777D93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A115BF" w14:textId="5BD441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CC302E" w14:textId="78E8AD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MPI1606037M5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612EDA" w14:textId="401BA27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MATERIAS PRIMAS INDUSTRIALES DE SALTILLO,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2340F7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A7D54" w14:textId="066684DC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A6FA8D" w14:textId="114EC97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E6B071" w14:textId="16945CA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0BA1E4" w14:textId="54B385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MFA160601FF6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4E5C35" w14:textId="1E52DF8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MAXIMO FASHION,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7775AE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63AC6A" w14:textId="2603AB04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DA3128" w14:textId="060AE7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9C8C6C" w14:textId="6B4CB8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C3CA3F" w14:textId="794273A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MEC030221HK6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32C9DF" w14:textId="267E580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MECOMSA,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955660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7DFDD1" w14:textId="75C480AC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7F314F" w14:textId="055AED3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93A399" w14:textId="0C4BF97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F8271C" w14:textId="59AE9FA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MRE9403088D2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0120D5" w14:textId="2B25FCD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MEDALLAS RENEE,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FEBF01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431471" w14:textId="0E893B57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73FDD5" w14:textId="1B2EA2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DD927F" w14:textId="672E3EB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49DBDE" w14:textId="74289E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MLM180622CW5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84BA4D" w14:textId="109E8D4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MEGA LINE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99983F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1D0CE1" w14:textId="41B6233D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83F4FE" w14:textId="554E46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5AABA2" w14:textId="37018A6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774D54" w14:textId="5126EC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MCT1402105B4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DE6370" w14:textId="3089E60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MERCURIA COMMODITIES TRADING,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28A066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EF1DF9" w14:textId="0372C291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5DA030" w14:textId="5D538F1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D73D42" w14:textId="69A4DC5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55F580" w14:textId="74A6BD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MFT160610MS9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B81853" w14:textId="2889E01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METAL FINISH DE TECATE,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0D2EF8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3EC8AE" w14:textId="649EDB43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A588EA" w14:textId="3BBD7F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823A58" w14:textId="6FCB4C4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052ACB" w14:textId="653A1C8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MMB0506241P0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478C01" w14:textId="141D8E9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METALES MEXICANOS BAJA,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3A626D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D97F13" w14:textId="3D4E8816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ED0579" w14:textId="016648A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F7B951" w14:textId="4BFD288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8D2169" w14:textId="4A0957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BIB811119TY6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47697A" w14:textId="7BE2870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METALIA MS,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5BE01C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07D134" w14:textId="08C7794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F173C2" w14:textId="636CE53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F2B856" w14:textId="63A254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96936F" w14:textId="65883E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MCO960821UX6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A2DB26" w14:textId="52F7384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MEVISA COMPONENTES,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23AF44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071029" w14:textId="6785597C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03E549" w14:textId="36C60D0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800D0B" w14:textId="66EEA6B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812B92" w14:textId="6C7EF79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MSL160701IZ4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71724E" w14:textId="2A19FFF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MI-3 DE SAN LUIS,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83026A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54F070" w14:textId="01C6D413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98E88E" w14:textId="5DED941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1E70C5" w14:textId="7E579C7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D8FF98" w14:textId="021A2D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MCC8610194V2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D255BE" w14:textId="457123C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MIEL Y CERA DE CAMPECHE, S.P.R. DE R.L.</w:t>
            </w:r>
          </w:p>
        </w:tc>
      </w:tr>
      <w:tr w:rsidR="009151C6" w:rsidRPr="003D54BE" w14:paraId="0300EE8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03D31D" w14:textId="43C29134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C6B722" w14:textId="415981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6C64A6" w14:textId="21CDD7E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5E1137" w14:textId="70E0730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MWO170130UF6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C74DD0" w14:textId="7DA6805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MILKY WOAY,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F0F17E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8C2364" w14:textId="1A49497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367C88" w14:textId="6DAB04D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545901" w14:textId="54E6098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E74EE9" w14:textId="1808039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MRU080801FL7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CB086D" w14:textId="724F04E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MINERA LA RUSIA,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9B4849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E064A4" w14:textId="089529D7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81B8CD" w14:textId="067D99C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9B666A" w14:textId="1B80774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B4D775" w14:textId="2A6CA3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MRR0702217T0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BA935E" w14:textId="4CBB3B9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MINERA ROCA RODANDO,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DEC642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F43632" w14:textId="5D72C005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CFFACD" w14:textId="24C6752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D54DC2" w14:textId="6C880F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14E9A9" w14:textId="3AB4BD6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MMB9407012U7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54DE9A" w14:textId="0755C35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MINERA Y METALURGICA DEL BOLEO, S A P I DE CV</w:t>
            </w:r>
          </w:p>
        </w:tc>
      </w:tr>
      <w:tr w:rsidR="009151C6" w:rsidRPr="003D54BE" w14:paraId="0D729B9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611B8F" w14:textId="163D726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6AF511" w14:textId="42D223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488F41" w14:textId="12ACC45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AC70AE" w14:textId="08F4AE4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MME730424SA4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6B824D" w14:textId="0BDBDB5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MITSUBISHI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8C437C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3401E8" w14:textId="4E59E906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39D4AF" w14:textId="2DCD77A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A10847" w14:textId="3E7460E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C7694D" w14:textId="11B5E42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MMD140218FA4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1FA330" w14:textId="256461D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MM MOLDES DE NOGALES,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1C26461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53B60E" w14:textId="6A4D79B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7BE95E" w14:textId="09FE26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B46A0E" w14:textId="761F70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55752E" w14:textId="2F3B198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MAU131128BV3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7D5B5A" w14:textId="0547622A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MOL AUTOMATION, S A P I DE CV</w:t>
            </w:r>
          </w:p>
        </w:tc>
      </w:tr>
      <w:tr w:rsidR="009151C6" w:rsidRPr="003D54BE" w14:paraId="023D264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42209F" w14:textId="39429ECC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EA1D6D" w14:textId="094EE7C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7791C6" w14:textId="331F46D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204377" w14:textId="51ED75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MCI010823P32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C8FA74" w14:textId="1CE72F3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MOR CAN INTERNACIONAL,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90D12C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958B1E" w14:textId="4BD2B89F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06F350" w14:textId="1DCB4A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B10FBE" w14:textId="1AE96A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B5B109" w14:textId="07B12F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MHA941027ED7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5564EA" w14:textId="6DF12D0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MORCON HATS,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E8CCC0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B52A6C" w14:textId="6E0194A9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2943BB" w14:textId="3381B7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18363F" w14:textId="125994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E5FC82" w14:textId="11AD11E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MAT130405957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14D719" w14:textId="4BEDC50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MRI ANDINA TRADE,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08BE4F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D7ACB4" w14:textId="4DB0FC9F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096B7B" w14:textId="37937CB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6D0B59" w14:textId="3024571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5941FA" w14:textId="7D2EDD2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MPM940411FI7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44FC32" w14:textId="4AA80CE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MUEBLES Y PISOS DE MEZQUITE,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CDA4D6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CAB9E9" w14:textId="19D848E4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4AE136" w14:textId="09E8324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AE859F" w14:textId="2BDCF44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48F6A9" w14:textId="569339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NAE1602234S9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2B7954" w14:textId="591BF3C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NAHERCO AEROSPACE ENGINEERING,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6593CF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3C975D" w14:textId="1971003D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8791AB" w14:textId="690386D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EC2084" w14:textId="47580C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A8482A" w14:textId="17DE4E9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NAM020918KZ5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E52F6D" w14:textId="24AF86E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NAMINSA,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D6740F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056A5B" w14:textId="1F22DA7C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CE17C6" w14:textId="46796F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72E44A" w14:textId="3BC9154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ACD12A" w14:textId="2C42D1C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NME140819JT0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E0E969" w14:textId="44758FD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NAYAA MEZCAL, S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19FEAAC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8D5C3" w14:textId="172494FA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7D8F1B" w14:textId="1A76E94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E7BC8C" w14:textId="5EE134A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393A7A" w14:textId="00AD799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NFS841018NZ6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851835" w14:textId="5CDD30B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NEGOCIACION FABRIL DE SORIA,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FC38EF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7611B2" w14:textId="7173EAB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91A2A5" w14:textId="1A1E02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196AA3" w14:textId="0C482E4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1CA8C3" w14:textId="482462E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NEP180126S98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83077F" w14:textId="3687249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NEPCOREY,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A77FEC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A8A79B" w14:textId="06FFB17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329DE1" w14:textId="36F1FDF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DF9FE5" w14:textId="7CA97D2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060842" w14:textId="0D33C58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NST070507UP4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778D63" w14:textId="47B79EB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NM STEEL,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C9F731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8797B8" w14:textId="1A48E7F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D46941" w14:textId="162E47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D69C62" w14:textId="086B8A7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3A372A" w14:textId="20ABCA0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NTS980611TE9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631EC0" w14:textId="73BE789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NO 3 SONORA APPAREL,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C94868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E357FD" w14:textId="79F6F917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B368DD" w14:textId="79723D5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CACC1D" w14:textId="2EA91C4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0548AE" w14:textId="28AEED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NFN810430AR7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C21460" w14:textId="49E61A8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NUEVA FABRICA NACIONAL DE VIDRIO,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D5221D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E0115" w14:textId="12BEE0D1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3C6A53" w14:textId="59EC079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C80157" w14:textId="4EEB93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E844F0" w14:textId="3E80D4B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NMT920818519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A99F54" w14:textId="27E7F85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NUEVA MATACAPAN TABACOS,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4B338F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2EDE3B" w14:textId="3FC37656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103328" w14:textId="6F6C3A7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87686F" w14:textId="260C52A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BE6188" w14:textId="41CBC61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OME101013CD7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B09E3B" w14:textId="030B75D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OOYALA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DA5316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06A130" w14:textId="2D1EB109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627DDD" w14:textId="417ADF4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834F71" w14:textId="21D59EB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8B78D1" w14:textId="1B366AC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OSM980612FV5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A6D0CE" w14:textId="56F8B65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OPCIONES DE SERVICIO EN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1FC2530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BED42D" w14:textId="0D7A7C71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DE955F" w14:textId="11AA68A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151AE0" w14:textId="517C74E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B4FA82" w14:textId="2E9E87C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OBS121107CP7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FB463D" w14:textId="27AAE9EC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OPTIMAL BRIGHTNESS SOLUTIONS,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3B178B8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8DAC8E" w14:textId="2F04AA2F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21A584" w14:textId="12CBDBC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D7A24D" w14:textId="31BB05C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7A4CA5" w14:textId="6ED9B51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OFM1109197BA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DB4CA1" w14:textId="7897F53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OPUS FOODS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0FD913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413597" w14:textId="61018A37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F3AE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B1A01F" w14:textId="3105926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589CEE" w14:textId="3DCEE2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891DDF" w14:textId="44E624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OCJ050207374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4BAB76" w14:textId="535545D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ORGANIZACION COMERCIAL JUAREZ,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2AA90F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0DB52B" w14:textId="13F6BCA8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EC0BC9" w14:textId="4C16FFF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8D14B4" w14:textId="296750C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6032CE" w14:textId="7B936B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OBR150730F76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89D485" w14:textId="177EFCD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ORGANIZACIONES BRUSELAS,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0348E2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FB7F94" w14:textId="7BB0223D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59F82D" w14:textId="6188C7A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92C504" w14:textId="576071F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9D1A9E" w14:textId="29FFF25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OMO140721T54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131C60" w14:textId="49F3540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OS MODA,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F485FD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C63F06" w14:textId="2F1E7A9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6C92FC" w14:textId="5B00812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4FA42B" w14:textId="3D6823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59B833" w14:textId="5F2FF0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PPA150218IQ1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FC474E" w14:textId="54C3A8D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P&amp;P PACIFIC,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715922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40C135" w14:textId="3F52CE00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40EFBD" w14:textId="4D31606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39E547" w14:textId="7A4C79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1D9070" w14:textId="62CFD0C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PDC0307236R3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3AE2A5" w14:textId="2BB93E0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PACIFIC DIE CASTING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A69134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4ADAE4" w14:textId="66B59E3B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BC4342" w14:textId="59899B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6CFA11" w14:textId="0F11920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C235C4" w14:textId="301C5AE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PIN960521S12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958702" w14:textId="7BE2F28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PACIFICO INDUSTRIAL,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DA7677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DBFDDB" w14:textId="60841B2B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A68E07" w14:textId="4AD9395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A389B9" w14:textId="0A7AD4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E73654" w14:textId="2530FDD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PMA830628QK0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1C103A" w14:textId="6035F78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PALETAS MARA,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692704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763234" w14:textId="47132360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70EA87" w14:textId="63874B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E21DA1" w14:textId="58651CB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976222" w14:textId="3A0A7D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PCN110218BL2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9C987B" w14:textId="3B83474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PAPELES Y CORRUGADOS DEL NORTE,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BB2C5F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585EFA" w14:textId="44410326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409BAC" w14:textId="3F7BAC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A1032E" w14:textId="068616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03D28E" w14:textId="611CB08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PGR040506N8A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B15912" w14:textId="15254B0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PARADOX GLOBAL RESOURCES,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AD99C9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239B59" w14:textId="0D22AA84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0B804D" w14:textId="24AE4FC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45AAB7" w14:textId="4E36E8A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B316C9" w14:textId="2B88D97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PAR0910229P5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7DD823" w14:textId="28184CC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PARADOX-XINGYE,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14A853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3BDA29" w14:textId="05F4380A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2CFB03" w14:textId="3C0C63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A66AB3" w14:textId="424F56B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581FE1" w14:textId="78BD951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PAR970523T79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CBE630" w14:textId="0506EC2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PAROMI,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387FE0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5D22D1" w14:textId="05167FF3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0D822B" w14:textId="1C0CCC6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478815" w14:textId="320A3E7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3C6D03" w14:textId="4E0A69A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PME111005LEA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2EEEB3" w14:textId="45939ED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PAWOTEC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707AAB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FFB366" w14:textId="4B37361D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923B5A" w14:textId="0083845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FBC9BB" w14:textId="50787CD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76E332" w14:textId="395ABE7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PME180906M72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F6F452" w14:textId="03684F4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PELTPLAS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AAF18A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CA64AC" w14:textId="2023D027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84B874" w14:textId="6948D5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A52D28" w14:textId="2A2187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C23604" w14:textId="63673C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PME960814G59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9F132A" w14:textId="506BD1E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PENOX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6D8D85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A5F73D" w14:textId="18F524F0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0A9E54" w14:textId="0A9916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68B4B7" w14:textId="2E07EF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E98CCC" w14:textId="016C5C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PCR910725TL9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CB506B" w14:textId="2841BFA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PESQUERA DE LA CRUZ,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2EA046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0A5BE5" w14:textId="0F96CA95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7447AC" w14:textId="352209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EE3F0B" w14:textId="75C6E5C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F54D41" w14:textId="6A6AE8B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PMI000425F81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A1A2AA" w14:textId="69446EE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PESQUERA LA MIRADA,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2719C6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611B89" w14:textId="26E65CD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6A1C60" w14:textId="226F754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CF8543" w14:textId="28F1E2E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3834E1" w14:textId="6299A84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PLE900913RB8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5177E7" w14:textId="32D1CEA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PESQUERA LENA,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586173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B47455" w14:textId="6E8586F7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DFA7B0" w14:textId="3BD9A4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30D75E" w14:textId="277A54E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C2EF1E" w14:textId="1B176C9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PIM110905H78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5C0DB2" w14:textId="1AC4736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PLASTICOS DE INGENIERIA MEXICANOS,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1E8690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60B85" w14:textId="1397952A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F4DAC9" w14:textId="6CACEA4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7A3951" w14:textId="40A4FD2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F5D2A3" w14:textId="1490030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PIS880715TZ4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9E7481" w14:textId="0B42B37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PLASTICOS E INYECTORES DE SALTILLO,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3BB540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30EABD" w14:textId="3942213C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AA3A0A" w14:textId="73D1F3A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816241" w14:textId="587DE12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A3428A" w14:textId="7034778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PPO810703CB8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3C6353" w14:textId="153E9FC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PLASTICOS POTOSINOS,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FE31BA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D48281" w14:textId="3901BE6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9F408A" w14:textId="27D968E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7BD862" w14:textId="5A99517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28F0F5" w14:textId="46D7E26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PME720129BT9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B0BA2D" w14:textId="7ED890B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PLATA-MEX,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67DDB4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89411D" w14:textId="12F1894D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93F1B2" w14:textId="631579E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ABEC63" w14:textId="49F1C59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98910C" w14:textId="5B3620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PHA111003SY3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012F3C" w14:textId="41E996E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PRETTL HOME APPLIANCE SOLUTIONS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0EE6E2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EC2E81" w14:textId="572CFE54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C0E36D" w14:textId="4690592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E1C142" w14:textId="2AB7F7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BFFA23" w14:textId="6E8C3ED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PIR89080233A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EBDF9E" w14:textId="23F7D38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PROCESOS INDUSTRIALES RYMSA,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C4AD35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C13F63" w14:textId="7425AE8F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A9AB75" w14:textId="155408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236FF6" w14:textId="53D0AE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8AFCA4" w14:textId="07C9D7C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PCI410227884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0B1C56" w14:textId="5D86D1E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PRODUCTOS CIENTIFICOS,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82FD67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346B8D" w14:textId="64A6A02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0EE287" w14:textId="65669D5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153AE0" w14:textId="2CAFF6F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805114" w14:textId="75A2371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PIC970515GIA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B364D3" w14:textId="4F77CED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PRODUCTOS INSTITUCIONALES DE CADEREYTA,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F1D875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495D89" w14:textId="675BE4D8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96284A" w14:textId="6B27A97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94585A" w14:textId="6B9D4B3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0E5AC0" w14:textId="0C5B691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PRO140120NB8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BC3A83" w14:textId="65256FD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PROESER,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EBB85A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662012" w14:textId="4B670E08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E93ED0" w14:textId="29DBE87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1B7718" w14:textId="74728EF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B4C323" w14:textId="69E2D91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PCA9908027X8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AEF35F" w14:textId="710442B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PROMOTORA COMERCIAL ALPRO,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763530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7E507A" w14:textId="4B922165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E222BA" w14:textId="3EAE447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5AFB34" w14:textId="3E8509D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63FE97" w14:textId="10D6F5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PSI8906083F8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2AB4B5" w14:textId="55C18A0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PROVEEDORA DE SEGURIDAD INDUSTRIAL DEL GOLFO,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993D27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A96B2" w14:textId="40180D63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1413CA" w14:textId="218AFC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48003A" w14:textId="6BFB19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3D94BA" w14:textId="1B0C75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PDP970514UQ9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7F6D60" w14:textId="5A861E8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PROYECTOS Y DESARROLLOS PRODESA,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601285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EEBB35" w14:textId="75C665C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90A69D" w14:textId="48149F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549E05" w14:textId="5A285D0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3ED625" w14:textId="59865C7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PEN130128FE0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AA295A" w14:textId="37B12B9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PULSE ENERGY,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86B8C6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E69D2" w14:textId="573C7DA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0E4EAB" w14:textId="1296298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ECC480" w14:textId="25C41A4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3B15D4" w14:textId="6F2FECE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PMA080811QF8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C129C0" w14:textId="68A7491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PURE MANGO,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37F0C7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704ED4" w14:textId="2AD16F4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8CE293" w14:textId="1CA04A1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DCE6CA" w14:textId="4C4704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8E8E81" w14:textId="5B8B8D7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PSC9607267W5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FDAA66" w14:textId="07A9139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PUROS SANTA CLARA,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3E5D12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D02A93" w14:textId="3FA5EDE6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FE312D" w14:textId="13BF94B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B17B38" w14:textId="37B8A2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D0CE17" w14:textId="4135111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PMM1002233Z7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7F0B6A" w14:textId="19D466A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PURUS MANUFACTURING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8D2B58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A8055B" w14:textId="5BA46FDD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E23A6A" w14:textId="2BDDA7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E7E3DA" w14:textId="7161558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1CF8E4" w14:textId="3E1C2E1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QTA080908K31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84FC60" w14:textId="2537D5E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QET TECH AEROSPACE,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B1DAE4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177E38" w14:textId="4E644CEC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5204A2" w14:textId="5A21B60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888FF8" w14:textId="5A50D3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08041F" w14:textId="69CCE9B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QAM890210QGA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92E9BC" w14:textId="53715C5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QUIMICA AGRONOMICA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ADF3DF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6B1818" w14:textId="78E7D931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883BB8" w14:textId="752F3D3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67C402" w14:textId="304C4D1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D7431E" w14:textId="7A36F4D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QVA130211EF3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3686D3" w14:textId="3F073C5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QUIMICA VALFER,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DAE1FE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AA48A" w14:textId="7184165F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1729C3" w14:textId="295B31B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A9D956" w14:textId="2A8E5AF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037442" w14:textId="3245C0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RAE130719CD9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8FF4C6" w14:textId="18E17BC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RA ACEROS ESPECIALES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B2F9FD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95DB7F" w14:textId="735B382A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126763" w14:textId="38FAB7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15200C" w14:textId="0553F96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7B5974" w14:textId="019382E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ROB171116D21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23A2F7" w14:textId="35E79D7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RADIALL OBREGON,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55C23A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346DA4" w14:textId="0D8694A1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5F21B1" w14:textId="1312221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9C598C" w14:textId="39B20F4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2405F5" w14:textId="7F016DC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RFS060719IQ7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056762" w14:textId="448FDAE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RADIO FREQUENCY SYSTEMS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2ED01B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E5531D" w14:textId="7F009138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B26B48" w14:textId="74DE207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CA8ACA" w14:textId="088FA0A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3B34EE" w14:textId="091264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RFR1205148F5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6A8E96" w14:textId="1F2B0FA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RANCHO FRESCO,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4AF557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397C88" w14:textId="53CFFC0A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6B6080" w14:textId="21A0DA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61C1FA" w14:textId="32E7E8C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5B657E" w14:textId="05DAE79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RME080821L84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516C29" w14:textId="6501166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RANCHO LA MESA,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88AB6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3D2C2E" w14:textId="6D04FEA5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D4DF1E" w14:textId="39F2C9D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8045DB" w14:textId="32363C5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04D918" w14:textId="65B573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RNP970529AT6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096C33" w14:textId="339320C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RANCHO NUEVO PRODUCE,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206178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15189F" w14:textId="73A9F92C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5E70FE" w14:textId="7D0BA25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2182F6" w14:textId="425F138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A9E42C" w14:textId="547C35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RJU9811165W2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A3266F" w14:textId="4662098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RAYCHEM JUAREZ,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2D56A6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37363C" w14:textId="5AC9094A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285C63" w14:textId="3C1C35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6D0B79" w14:textId="2132DCD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5DDBB4" w14:textId="374F1E1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RBM121212HV1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C24B74" w14:textId="10C05DE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RAZA DE BAJA MFG,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176F10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67DA6A" w14:textId="6D7642E8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3311F0" w14:textId="7142271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4400BA" w14:textId="11E30CF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DC9F90" w14:textId="4E75A8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RSO1305229H1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E20F6F" w14:textId="7BDF8E5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RECICLADORA SOLYMAR,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09CB665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5F1E67" w14:textId="6CF1B51D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1E41B0" w14:textId="12CCA8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CAE8D6" w14:textId="5061B8B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5322CC" w14:textId="4FF7178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RRG1805032U6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6AC9C5" w14:textId="3D9C9BE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RECO RECYCLING GROUP,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13B0C8E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DD14F6" w14:textId="0FBE1D0A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7A0865" w14:textId="554F27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A0DB2A" w14:textId="589846B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04B73E" w14:textId="64DD2C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RCO050610V93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F6AF52" w14:textId="10951C3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RED COMPOSITES,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7D09D4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56B3E" w14:textId="0B6CB3B8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840820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B004B7" w14:textId="13F1AA9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B19622" w14:textId="3929AE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D94BED" w14:textId="0F0640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RSF880518IJ3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429811" w14:textId="3FE4BE6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REFACCIONES Y SERVICIOS FORTUNA,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AE6493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316862" w14:textId="6A3FF343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7E2D8C" w14:textId="7DE80EC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A64BAC" w14:textId="4A8CF9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B1C9F9" w14:textId="1D39AB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RSO040928MQ5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9E09AE" w14:textId="0E3BFB5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REFRI SOLUCIONES,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723CCD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556AE1" w14:textId="32643119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F1F562" w14:textId="48733FE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5F7A8E" w14:textId="08686F8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ED7E24" w14:textId="298BF8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REL180111C20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0CFBC6" w14:textId="3DA98A0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REPCON ELECTRONICS,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BB5068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162DA4" w14:textId="48BC6B2A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E1AEF7" w14:textId="79C601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021105" w14:textId="3C2CDE6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53DE1C" w14:textId="205D2A4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RME060616NU9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7CA43A" w14:textId="671F505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RETROWORKS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C11B2E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FFFBD0" w14:textId="7F68175A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6C1695" w14:textId="312CA2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AB1890" w14:textId="186C138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DA1C42" w14:textId="053657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RIN140306720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7B08E9" w14:textId="09A7C11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REUSE INDUSTRIES,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58DD96B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E42C7F" w14:textId="5754C384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8BCADF" w14:textId="10CE20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F29279" w14:textId="4EBBDF6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E9EE0C" w14:textId="18757F6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RMA991025IW5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5DFDC7" w14:textId="6AB4EAA6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RGF MANUFACTURING,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12FDBD4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68ACB6" w14:textId="69DD877A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B6CB64" w14:textId="6EA5733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A565D0" w14:textId="5C42459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3FB608" w14:textId="7575BE9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RAB150220QWA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36FFBE" w14:textId="0372439D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RICE &amp; BEANS CO,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4A8EABC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102E6A" w14:textId="72A33C11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D171D2" w14:textId="411DEB9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0872EA" w14:textId="33E4E5F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2D2484" w14:textId="6F5604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RIC090604DQ1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DECDEC" w14:textId="6421AB2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RICHALUM,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C11840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0A2051" w14:textId="7B4455D4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8680B7" w14:textId="51F1B43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04DCA7" w14:textId="409B220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91B9EE" w14:textId="1A7653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RIV0504141Q8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9688F9" w14:textId="1DC51A2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RIVESCA,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CC2D20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AF1E2" w14:textId="079D9763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FE2805" w14:textId="487D45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521524" w14:textId="08E963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01F14E" w14:textId="7CA6071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RSE130605BL1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92EE0B" w14:textId="5AF2EB2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ROBIS SERVICIOS,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04532E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0E8CED" w14:textId="43C55DB2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4128EE" w14:textId="086AB48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CBFB38" w14:textId="009B86B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715521" w14:textId="698BE9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RME940215AFA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DBBF42" w14:textId="3BB6CC9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RUCKER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7FEC52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222BFB" w14:textId="05A8605E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FE3EEE" w14:textId="379371B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C12F51" w14:textId="2E7DA42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40FDD5" w14:textId="250EB0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SFR060821UQ9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56B231" w14:textId="65C511B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SACOS FRAMA,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8B1C16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E8EA54" w14:textId="27859C70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726206" w14:textId="3FA26D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273AEC" w14:textId="555E722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0C5928" w14:textId="234D65E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SSM1301188Z0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C54340" w14:textId="7AA4755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SAGE DE SAN LUIS POTOSI,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93B765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275754" w14:textId="4BCF478F" w:rsid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4E0224" w14:textId="6B4C44A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B4E3A2" w14:textId="67F2E2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8DC5C5" w14:textId="6BDA0AF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SSA040831BS3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E90397" w14:textId="7F92A5E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SALG SERVICIOS DE ASEO Y LIMPIEZA EN GENERAL,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D57DDE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DDC331" w14:textId="69F90EBD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95F53B" w14:textId="26E4878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EDCEC0" w14:textId="2830AE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214809" w14:textId="6E997D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SCA0305068C1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D54228" w14:textId="59522BA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SALSAS CASTILLO, S A P I DE CV</w:t>
            </w:r>
          </w:p>
        </w:tc>
      </w:tr>
      <w:tr w:rsidR="009151C6" w:rsidRPr="003D54BE" w14:paraId="3FC3804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BA0120" w14:textId="12B7680B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CA1B7D" w14:textId="115F579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8D75C8" w14:textId="11AFAC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EC5EA9" w14:textId="1B7395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SVC890731CJ4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F84D8A" w14:textId="40618DE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SAN VICENTE CAMALU, S.P.R. DE R.L.</w:t>
            </w:r>
          </w:p>
        </w:tc>
      </w:tr>
      <w:tr w:rsidR="009151C6" w:rsidRPr="00883D1B" w14:paraId="0CC192B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187223" w14:textId="211F196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DFACD1" w14:textId="3C2E6D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F58A64" w14:textId="5C263AF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CB0E92" w14:textId="41B1CA3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SSE070601MW2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FAD4C7" w14:textId="3E917418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SANILTECH ENGINEERING,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055569E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1FA101" w14:textId="411D7E99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707B55" w14:textId="5CA74C5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3828CB" w14:textId="19286D7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81E76F" w14:textId="3EFC292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SFS851213R61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98788C" w14:textId="6E4A6FD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SANTA FE SADDLERY,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AA897A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ABE809" w14:textId="238E7DB0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F18FA5" w14:textId="6AC2819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204F68" w14:textId="42F3982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9337E7" w14:textId="1621503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SAN860602N9A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D45AB4" w14:textId="204297C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SANTOMI,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97B382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B855D7" w14:textId="2C789511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C1E070" w14:textId="170EF0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CBFF88" w14:textId="3319F54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16CBE4" w14:textId="05E4B23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SAS160930I26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98A83E" w14:textId="7497034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SASTRESTELA,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C940C3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6EE77" w14:textId="28FB75A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570FB8" w14:textId="3195ABA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02BA11" w14:textId="55E68D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A90F2A" w14:textId="08C5552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SMS140114KH6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B7BB2A" w14:textId="1AEB5D9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SCRAP MSERVICES,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0C46F7E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0C63DC" w14:textId="51DC9421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5FC551" w14:textId="155F58B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217876" w14:textId="05DA03E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171E03" w14:textId="17D540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SMP010102L38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E71616" w14:textId="628D7D94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SEAL AND METAL PRODUCTS OF LATIN AMERICA,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1105F0F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60FD33" w14:textId="162B8C6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DE79E0" w14:textId="6B0968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F65308" w14:textId="62E8F06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DC066A" w14:textId="1D5B25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SER081125IH5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EEE64D" w14:textId="6871F88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SERVIBEL, S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7F4B3E9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1E9B37" w14:textId="1FB54FA4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35476E" w14:textId="4CB43B7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01EE26" w14:textId="395B362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1A0191" w14:textId="7B3946C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SMS1106132P7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BB08BF" w14:textId="4B9D3BA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SERVICE MANAGEMENT SOLUTIONS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77A716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6CCEEB" w14:textId="316A416A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4AD29A" w14:textId="398E5D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7E57DB" w14:textId="25B2A9A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FD3456" w14:textId="5222DCA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SAL810828265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CDC7E4" w14:textId="78698E8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ADMINISTRATIVOS GOLDCORP,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54AE0C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2E86C1" w14:textId="545C53CD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F49A78" w14:textId="1E78F2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D6A6EA" w14:textId="21086CE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CE3721" w14:textId="5B46DB7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SEE180601945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25917B" w14:textId="47DF671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EMPRESARIALES ERL,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25CBCF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E0D8F" w14:textId="7507C692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CB1A0A" w14:textId="485E66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B2CB79" w14:textId="689324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34B2A1" w14:textId="6FE259D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SIC150312P12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B5A3E1" w14:textId="636CEBB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INDUSTRIALES DE CORDOBA,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4E377B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92C9E9" w14:textId="4659CCD8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58D35F" w14:textId="599DFFA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B1DAB9" w14:textId="1D655C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20C4BF" w14:textId="548AE7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SIC130521687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28AF8D" w14:textId="0C48A99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INTEGRALES DE COMERCIALIZACION INTERNACIONAL BC,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A56BB0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6290D8" w14:textId="7E145368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5B701B" w14:textId="6FF035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E89A26" w14:textId="6D3F927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6E4B37" w14:textId="3AE375E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SIM071006RA3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486BA7" w14:textId="6E7BED3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INTEGRALES EN EL MANEJO DEL AMBIENTE,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C5F25D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CCE889" w14:textId="6CD0ADEC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01B0E1" w14:textId="432E736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EB6ACC" w14:textId="680D62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6D03C1" w14:textId="6482D1D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SPU031008RG2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35CF51" w14:textId="412784D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PROFESIONALES UNILEVER,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9E261D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909E85" w14:textId="1CAD1B5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1E1BCB" w14:textId="09B7FE7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1D45E4" w14:textId="72A9F64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0EFB25" w14:textId="7D59832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SRM1202208Q3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C58094" w14:textId="5E0BDA9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Y RECICLADOS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7CE3CA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67DA6E" w14:textId="37FF9687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336602" w14:textId="6E08E06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DD2F78" w14:textId="6595D80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72F924" w14:textId="408CCA0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SST061209U65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CCBF29" w14:textId="3671B31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Y SUMINISTROS TITAN,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656BD8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881CF1" w14:textId="633E876B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CB32D4" w14:textId="742F275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69AA5C" w14:textId="5005024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B95FDD" w14:textId="6B36521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SIE920611DC3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9F9654" w14:textId="61D29AA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SIERRA, S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M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4A7C7BE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7B9B53" w14:textId="70DDED8F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028D27" w14:textId="1DF8EB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EDEE61" w14:textId="71813C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DED794" w14:textId="0608FE3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SAM1705295C3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012886" w14:textId="6F34C44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SIGMA ACCESORIOS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204700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965A8C" w14:textId="0CEF710D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1C9B91" w14:textId="220C8D3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88DEA4" w14:textId="56927B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D23907" w14:textId="4C85B12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SPA160903II2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E2C09F" w14:textId="17A36320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SINGLE PALENQUE,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EE957A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780A4E" w14:textId="58D0BAFD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30310D" w14:textId="3FE9EC3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D67A9E" w14:textId="0C1741D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2AD065" w14:textId="73466C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STM120607MB6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899A18" w14:textId="16C2285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SK TEC MEXICANA,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805CDD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E73B91" w14:textId="5AA26FBF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E4E2B2" w14:textId="6FCC23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D9A946" w14:textId="058423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3F9768" w14:textId="395DC84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SIN020724LW4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A0345D" w14:textId="32FDBE0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SMART INDUSTRIES,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8A7A94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451453" w14:textId="24A5EB8C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297D5B" w14:textId="5DD9726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BAF7A9" w14:textId="7A07E4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BBBB93" w14:textId="1BE7AD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SEF091218HE2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17E48B" w14:textId="4DAE152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SMK EMPAQUES FLEXIBLES,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64CB7D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D1CE40" w14:textId="0C4A28B0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E26C54" w14:textId="21E4A7C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62AEC1" w14:textId="5C0446E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D6EC98" w14:textId="2B217A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SRA140829RW7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3F4BD4" w14:textId="44CE930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SODECIA AUTOMOTIVE RAMOS,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F6E567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C40175" w14:textId="14079EB7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78B1EF" w14:textId="3E7353C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4EDBCA" w14:textId="69624E9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52B68B" w14:textId="7B6EBBE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SOF930312S16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31A406" w14:textId="235805D6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SOFIMAX,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088F6A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E5689" w14:textId="03607D7E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CA8A07" w14:textId="622B186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1E1A96" w14:textId="2A53398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EEE9D9" w14:textId="55D1AB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STA120627LF1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8DFF54" w14:textId="16CB2F5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SOLAREVER TECNOLOGIA DE AMERICA,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B36F82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D155A2" w14:textId="27BB084B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CF0EE2" w14:textId="67AA832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7A9E37" w14:textId="1377955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145A9B" w14:textId="6DA805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SIM060809UF5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E4AFBE" w14:textId="71F8553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SOLID INTEGRATIONS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7F9E47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8B3083" w14:textId="4D39DD97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D10CC5" w14:textId="61F4D28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E3D314" w14:textId="083DABE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25AD96" w14:textId="40F8D0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SEM150317S74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812F22" w14:textId="3B35BCB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SOLUCIONES EMPRESARIALES M. H. FASHION,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50DD83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A96924" w14:textId="3FF6DA79" w:rsidR="009151C6" w:rsidRPr="00211FDF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27EE9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335F32" w14:textId="24701D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D7E831" w14:textId="7C38B6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F3705A" w14:textId="26BC8A8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SSM060907HF5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29EA49" w14:textId="60E348F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SOLUCIONES EN SERVICIOS Y MAQUILA,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05FF60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86EABB" w14:textId="6F0FA65F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E7FC13" w14:textId="2A1B70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BE2D5B" w14:textId="79A96AF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DEEEB3" w14:textId="737982C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SMM061108EQ5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781F93" w14:textId="282E8BE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SOLUCIONES MEDICAS MANUFACTURA,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B08A0C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5362C7" w14:textId="466E6D91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016573" w14:textId="179B39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9DE20A" w14:textId="38E6A91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F57DCF" w14:textId="03F0B28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SDA160721AQ7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E868C9" w14:textId="36225F8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SOLUTIONS DAJANA,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C8BE5F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19AD2D" w14:textId="156E329D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1569B2" w14:textId="43FD34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849D0B" w14:textId="63D0A4C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897E7F" w14:textId="564DE05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SCA160129IG9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C69D43" w14:textId="6D35AE8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SP CAMBRIDGE,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2B53602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CD5AD" w14:textId="3F9869D5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1E2FEE" w14:textId="04A58F4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218E76" w14:textId="5E7761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6305E8" w14:textId="24DCA9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SPL131014EE7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E6623C" w14:textId="108494A0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 PLASTICS, S</w:t>
            </w:r>
            <w:r w:rsidR="005A299C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DE R</w:t>
            </w:r>
            <w:r w:rsidR="005A299C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</w:t>
            </w:r>
            <w:r w:rsidR="005A299C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9151C6" w:rsidRPr="003D54BE" w14:paraId="6C6175F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6273D2" w14:textId="5520DE14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0201D3" w14:textId="40512EE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0CE0E1" w14:textId="05804A0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1C00C9" w14:textId="25A5A6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SYN160719S28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571230" w14:textId="20E0C3D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SYNERFOAM,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2142BE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2D32D6" w14:textId="68F48CF7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03F5D1" w14:textId="5EE4AA7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F9FDA3" w14:textId="056C983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841E3A" w14:textId="32170D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TSM0210104V7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88398A" w14:textId="0C201E8E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TAE SUNG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832938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F760A4" w14:textId="08D0C88F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43428E" w14:textId="397588E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5D064C" w14:textId="6D130A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C75ABE" w14:textId="0E92030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TOE960910KK7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F0E94A" w14:textId="21C734C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TALLER OPTICO EXCEL,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F6A93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C8D42E" w14:textId="4CAACDD8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80B404" w14:textId="128A47E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86C5FC" w14:textId="5DF5638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6627CB" w14:textId="29F705A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TME861030433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116904" w14:textId="527EE29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TANQUES MENHER,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914B24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921E9" w14:textId="4FA7C4A3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B6B220" w14:textId="049FF36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DC3E3B" w14:textId="074A02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4C37A6" w14:textId="3D3B815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TFI080130JT9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FFA975" w14:textId="4C74F8C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TCC FRAME INC,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C5FE1A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688EF7" w14:textId="722F9401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418183" w14:textId="2EDD70B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1221A8" w14:textId="003A30B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A2042B" w14:textId="536AB4B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TCE910130DDA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86D32B" w14:textId="2903621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TECATE CERAMICS,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25BD9E5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6F9359" w14:textId="264DCEB2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74B585" w14:textId="3FA3B6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647047" w14:textId="068D378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344024" w14:textId="7298A94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TEC960702PK7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8D8895" w14:textId="1FDEACDF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TECHEMET,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56882C1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67A51B" w14:textId="11FF3E89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35BA67" w14:textId="65A23A0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3CC0BC" w14:textId="1B9995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BAB26E" w14:textId="6E0C49F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TSS040214J52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5C0067" w14:textId="16BA615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TECHNOLOGY SOLUTIONS AND SERVICES,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57782CF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DA81BD" w14:textId="080EC645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B03689" w14:textId="687DBA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28D772" w14:textId="3A65EEF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DE1AAB" w14:textId="738E68B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TEC170124LB1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B1B4F6" w14:textId="7EFBB73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TECNODORAL,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00F552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665BDE" w14:textId="39D8F6E5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DF1343" w14:textId="39549B5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F2D35A" w14:textId="7DD7FE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A2C748" w14:textId="623DAB5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TEC0804159U3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C42013" w14:textId="15C3AEF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TECNOFRUIT,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7340E1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55A04" w14:textId="53848103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DB1EA0" w14:textId="72E39AB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32AB6D" w14:textId="20B29A4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E7637F" w14:textId="7ED6245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TPM990714B42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E0AC04" w14:textId="6336487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TECNOLOGIA PROCESOS Y MAQUINADOS,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D0C69C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7F1286" w14:textId="1D56376B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F67DD6" w14:textId="783DB3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466ECF" w14:textId="721F7D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15BC9D" w14:textId="3D1E62A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TME180316GN4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F19C77" w14:textId="5A2FA2B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TECSHAPES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8DD5C3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37161F" w14:textId="0F98C9DB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5869EA" w14:textId="51BB81B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E4413A" w14:textId="216B927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A7146D" w14:textId="36DF6C7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TVA831130Q17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C788F0" w14:textId="526C205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TENERIA VARGAS,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4F531F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ACC981" w14:textId="7384A30F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BB3940" w14:textId="345043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90087F" w14:textId="063E644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A2A51C" w14:textId="2298EE6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TTR031016K53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A50D1E" w14:textId="4469750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TEQUILERA EL TRIANGULO,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11C054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C2EC5C" w14:textId="427061BF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F286BF" w14:textId="5FFDADC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283B02" w14:textId="220030B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6C8B99" w14:textId="7C58AC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TFR131205146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345E8D" w14:textId="68D1C56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TERMOFORMADOS DE LA FRONTERA,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067BB37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23E0DC" w14:textId="6C62BA6B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7609E7" w14:textId="70E903C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669C4F" w14:textId="364350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878826" w14:textId="4F834C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KLA080704AKA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7EE09E" w14:textId="081955D9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THE KLASS COMPANY,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281884F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D0679E" w14:textId="22969981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23F04B" w14:textId="7B17559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C62331" w14:textId="493AC4C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41069D" w14:textId="6E9C51D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SIN131101Q41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A787FC" w14:textId="41097564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THERMAL PRECISION MANUFACTURING,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5369210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1CC920" w14:textId="068B9C72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5C98A2" w14:textId="7DFDC5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5847AF" w14:textId="0B96879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C2CD54" w14:textId="28DCC0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TMM9404286PA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4BF7AA" w14:textId="297DF44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THOMPSON MANUFACTURING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3F6E16D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983B0B" w14:textId="34FD65D5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1DD07C" w14:textId="37C3EA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D42DCB" w14:textId="720692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ED8B42" w14:textId="0129463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TMA080813L42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041388" w14:textId="7547FE40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TN MANUFACTURING,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883D1B" w14:paraId="1CC7F0B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F1B6A3" w14:textId="78385A7E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F88473" w14:textId="277846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FE0592" w14:textId="4C424DD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288B0E" w14:textId="26B03A9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TAP141128RN4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6B69D4" w14:textId="6B29B0A8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TOGETHER APPAREL,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3735B74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AF6975" w14:textId="24F483DE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6DAA57" w14:textId="51C52F3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2C7066" w14:textId="14B121D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E0B3A6" w14:textId="6A6B9B7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TIN990810D63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58C2CB" w14:textId="0A1A24D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TRAJES INIGUALABLES,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EFFD4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03FCED" w14:textId="5373AB4C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0AFF98" w14:textId="3D3892E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FC287C" w14:textId="3E67895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A9F4B7" w14:textId="250DCD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TME940520PQA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1DD7E3" w14:textId="52E2E64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TRANSFORMADORA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BC2E98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6473DA" w14:textId="177F5FAC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BD710C" w14:textId="1D9F74A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A6C722" w14:textId="094AC43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321ACD" w14:textId="14566FD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TPS941223UG9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3AEDD6" w14:textId="22A2E6D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TRANSPORTADORA DE PROTECCION Y SEGURIDAD,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9B3747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98C2AD" w14:textId="0C8613E4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7140EA" w14:textId="530E2A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D4113A" w14:textId="618B142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A584BC" w14:textId="2F91783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TSI100709K84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E1EFA5" w14:textId="3B8B6FE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TRAVER STONE INTERNATIONAL,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78E08BD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93F290" w14:textId="0EB5D378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CD31A3" w14:textId="7ABE5BA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F62450" w14:textId="73CE14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DBF2B2" w14:textId="43F21A1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TCO180622GN8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FA6424" w14:textId="250A68EA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TYMP COMERCIAL,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CF4A16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C6327" w14:textId="707E5A90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A4A7CF" w14:textId="39E0FB9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C68577" w14:textId="0720B20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FB1B32" w14:textId="0C59F4F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TVH130130QD5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4F1566" w14:textId="714E22A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TYR V.HSO,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4B1EA14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636F62" w14:textId="3A653A74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B4D83F" w14:textId="72181D7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D8B3F7" w14:textId="223062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7CE4B9" w14:textId="3542D9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URE170915M23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5F4673" w14:textId="58F20AB9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UECOPARKSON RECYCLEDTECHNOLOGY,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1E9033D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F0753A" w14:textId="58803C98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CDFD12" w14:textId="608DA94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7294ED" w14:textId="35A3F5A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C80577" w14:textId="6E1451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UDD060525Q3A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867702" w14:textId="11158C6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ULTRA DIVISION DIGITAL,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6CE3C5B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CF06B9" w14:textId="4AA185DC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41C2EC" w14:textId="1C8E28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DF97CC" w14:textId="14ACCC5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CF5290" w14:textId="4428128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ECA150810FI3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9F35E7" w14:textId="5B45E3A1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UNITIES ALLIANCE GROUP, S A P I DE CV</w:t>
            </w:r>
          </w:p>
        </w:tc>
      </w:tr>
      <w:tr w:rsidR="009151C6" w:rsidRPr="003D54BE" w14:paraId="2E87295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53479D" w14:textId="31991F51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EF30F7" w14:textId="505C891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367940" w14:textId="0904C18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D68076" w14:textId="16802C8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UNI090713U82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0B2495" w14:textId="51034E7D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UNITOLDOS,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591FA7D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5E166F" w14:textId="5A532A76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8F89BF" w14:textId="4E393FD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A4541B" w14:textId="0553CEB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3B630E" w14:textId="7B2D01C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UCL130223IZ9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53E25C" w14:textId="7B2C88F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USAMEX CLOTHING,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BBFDE0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041EB9" w14:textId="4390C802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1B8B08" w14:textId="08A98F2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B173FE" w14:textId="6BE581A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BBB90E" w14:textId="5EAB4C7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VER060718PK7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B72980" w14:textId="70B954F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VERAFRUT, S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0863D28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77B1B4" w14:textId="2455D815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E928EC" w14:textId="6CA0593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D3BA1A" w14:textId="5E8AE4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976585" w14:textId="117391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VWM021122AM4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1E4C59" w14:textId="65996AE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VESTAS WTG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0F3E0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854417" w14:textId="0C4F71ED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92243C" w14:textId="1992342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84F1A2" w14:textId="18E7FF0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36938A" w14:textId="1730A7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VCA110811JV6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C6FE1C" w14:textId="03DF5FB7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VETRO DE CANTABRIA,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4C2CD74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DCA6A2" w14:textId="5ED251D6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F1596A" w14:textId="4086B92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FFF2B3" w14:textId="0B79F5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0EA9E6" w14:textId="60DC0FA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VGM131007R14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98B38D" w14:textId="44338809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VICRILA GLASS MANUFACTURING COMPANY,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0095726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5BD45C" w14:textId="459A562F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EED797" w14:textId="7551B7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D19399" w14:textId="5B00A6F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1822F5" w14:textId="43131F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VSI8505301L7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01EAB1" w14:textId="19DA5C2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VIDRIERA LA SILLA,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04328A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E09B9" w14:textId="4CE921F0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27F412" w14:textId="4FB92C1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CB25AA" w14:textId="0DDE001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70BD67" w14:textId="18B57A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VSI960509P96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1EFFAC" w14:textId="61C9948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VIMA SERVICIOS INDUSTRIALES,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FA1E0A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7B6" w14:textId="26C7DE5D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CCFD35" w14:textId="052835D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1A96CB" w14:textId="72A5862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17E0F5" w14:textId="5318E1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VDM990913RF7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1DF08A" w14:textId="7231B3B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VIÑEDOS 2000, S.P.R. DE R.L.</w:t>
            </w:r>
          </w:p>
        </w:tc>
      </w:tr>
      <w:tr w:rsidR="009151C6" w:rsidRPr="003D54BE" w14:paraId="535ED63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64049B" w14:textId="5CAA5805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116621" w14:textId="7C7DDF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87E632" w14:textId="03FE900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96CD59" w14:textId="57E892B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VAL951211490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50D096" w14:textId="6CFB6F92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VIÑEDOS ALTA, S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3D54BE" w14:paraId="098F03E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6E8A38" w14:textId="0DFFA78A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B96713" w14:textId="10507FF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B430D8" w14:textId="7B4933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C2D2B8" w14:textId="423AD55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VIS040604JIA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1AA740" w14:textId="02D74CA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VISKOTEEPAK,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1DE7F7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F3AB4D" w14:textId="23CB05F1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FF5F12" w14:textId="6616994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EF14ED" w14:textId="0C04427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028457" w14:textId="1A76B61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VCM1401063I9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9BD8F1" w14:textId="089FE83F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VISSCHER CARAVELLE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25B90A1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B0982" w14:textId="3EAFB9DB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1892E0" w14:textId="573512B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C75C43" w14:textId="2A1B8EF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2B5BB7" w14:textId="7E491C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VVE140909E69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6A728C" w14:textId="15698539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VIVA VELA,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671A978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3C6DFB" w14:textId="7679CF16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53F80B" w14:textId="55CCF69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5FB13D" w14:textId="331D2C7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1F3293" w14:textId="013FA5C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VME1701231P2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E3FAD6" w14:textId="0F14A131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VOLM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955D82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41D3B1" w14:textId="3A0A789A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630AD0" w14:textId="01C68C6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A29B6B" w14:textId="3904C9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3100C8" w14:textId="07BD700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VPL131126299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F7D93D" w14:textId="1DE28884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VV PLASTICOS,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C5A539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5E890C" w14:textId="3EC17E4B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BC5E77" w14:textId="0980A06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80AB2F" w14:textId="2695742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340D81" w14:textId="4E9661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WAS180815QU7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F6E91F" w14:textId="78CF1DD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WELCH ALLYN SERVICIOS,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4828C86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F0C724" w14:textId="2016CEA0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1499A8" w14:textId="7A2DEB5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5772F5" w14:textId="4EAA12A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E2124D" w14:textId="6D99F3A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WEL050818DS0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E4D0BD" w14:textId="09FE99A8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WELMON,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00D4647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C56C1F" w14:textId="26019FA0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D1B793" w14:textId="4625DC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7C8C33" w14:textId="357620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1B3581" w14:textId="0FC3FE8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WRE971128NW9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E05972" w14:textId="3506A8D5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WM REFRACTORIES, S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883D1B" w14:paraId="1769357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394D28" w14:textId="27558C40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51D545" w14:textId="6D0949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6F7475" w14:textId="185985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D395C7" w14:textId="3D6C99F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NSL130520FU8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25D501" w14:textId="2675A76B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WN FORWARDING,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3D54BE" w14:paraId="7B6AB97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8741C2" w14:textId="17F245E6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F25AB6" w14:textId="0A5BB8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8ECA89" w14:textId="7BAFC4D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FCE27A" w14:textId="211EBC2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WME971022KU8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895410" w14:textId="619EC1AC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WPT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3688F5B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97C51D" w14:textId="44704971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71BA28" w14:textId="3324F46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FF7B74" w14:textId="2BC174F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2FF2B3" w14:textId="37B0847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YIN961025AN2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7E8389" w14:textId="106DC383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YACATEX INTERNACIONAL,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3D54BE" w14:paraId="1E81C2F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42ECB4" w14:textId="22BE596E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7F9DB0" w14:textId="09D5A7B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D16326" w14:textId="648ECD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D5662D" w14:textId="555F20D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YJM160314NR0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BD76C2" w14:textId="0F931BAB" w:rsidR="009151C6" w:rsidRPr="001D289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D2896">
              <w:rPr>
                <w:rFonts w:ascii="Arial" w:hAnsi="Arial" w:cs="Arial"/>
                <w:color w:val="000000"/>
                <w:sz w:val="16"/>
                <w:szCs w:val="16"/>
              </w:rPr>
              <w:t xml:space="preserve">YFY JUPITER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883D1B" w14:paraId="76957A1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AA1CE5" w14:textId="7B79A195" w:rsidR="009151C6" w:rsidRPr="00F27EE9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40053C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233516" w14:textId="3D7B62A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B87A2A" w14:textId="41852B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3369AF" w14:textId="2CDF4D9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ZTS1308175E4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6A42E7" w14:textId="307A03DD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ZENKOR TRADE SOLUTIONS,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</w:tbl>
    <w:p w14:paraId="4D2A6D80" w14:textId="77777777" w:rsidR="007100EB" w:rsidRPr="000D150D" w:rsidRDefault="007100EB" w:rsidP="006F226E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14:paraId="6FB7B63E" w14:textId="77777777" w:rsidR="006F226E" w:rsidRPr="00B00FFB" w:rsidRDefault="006F226E" w:rsidP="008064CE">
      <w:pPr>
        <w:pStyle w:val="Prrafode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>Por incumplimiento</w:t>
      </w:r>
      <w:r w:rsidR="000539DB" w:rsidRPr="00B00FFB">
        <w:rPr>
          <w:rFonts w:ascii="Arial" w:hAnsi="Arial" w:cs="Arial"/>
          <w:sz w:val="24"/>
          <w:szCs w:val="24"/>
        </w:rPr>
        <w:t xml:space="preserve"> a</w:t>
      </w:r>
      <w:r w:rsidR="00141FB5" w:rsidRPr="00B00FFB">
        <w:rPr>
          <w:rFonts w:ascii="Arial" w:hAnsi="Arial" w:cs="Arial"/>
          <w:sz w:val="24"/>
          <w:szCs w:val="24"/>
        </w:rPr>
        <w:t>l</w:t>
      </w:r>
      <w:r w:rsidR="000539DB" w:rsidRPr="00B00FFB">
        <w:rPr>
          <w:rFonts w:ascii="Arial" w:hAnsi="Arial" w:cs="Arial"/>
          <w:sz w:val="24"/>
          <w:szCs w:val="24"/>
        </w:rPr>
        <w:t xml:space="preserve"> requisito </w:t>
      </w:r>
      <w:r w:rsidRPr="00B00FFB">
        <w:rPr>
          <w:rFonts w:ascii="Arial" w:hAnsi="Arial" w:cs="Arial"/>
          <w:sz w:val="24"/>
          <w:szCs w:val="24"/>
        </w:rPr>
        <w:t xml:space="preserve">establecido en el </w:t>
      </w:r>
      <w:r w:rsidR="000539DB" w:rsidRPr="00B00FFB">
        <w:rPr>
          <w:rFonts w:ascii="Arial" w:hAnsi="Arial" w:cs="Arial"/>
          <w:sz w:val="24"/>
          <w:szCs w:val="24"/>
        </w:rPr>
        <w:t>a</w:t>
      </w:r>
      <w:r w:rsidR="00007572" w:rsidRPr="00B00FFB">
        <w:rPr>
          <w:rFonts w:ascii="Arial" w:hAnsi="Arial" w:cs="Arial"/>
          <w:sz w:val="24"/>
          <w:szCs w:val="24"/>
        </w:rPr>
        <w:t>rtículo 11</w:t>
      </w:r>
      <w:r w:rsidRPr="00B00FFB">
        <w:rPr>
          <w:rFonts w:ascii="Arial" w:hAnsi="Arial" w:cs="Arial"/>
          <w:sz w:val="24"/>
          <w:szCs w:val="24"/>
        </w:rPr>
        <w:t xml:space="preserve"> fracción III </w:t>
      </w:r>
      <w:r w:rsidR="000539DB" w:rsidRPr="00B00FFB">
        <w:rPr>
          <w:rFonts w:ascii="Arial" w:hAnsi="Arial" w:cs="Arial"/>
          <w:sz w:val="24"/>
          <w:szCs w:val="24"/>
        </w:rPr>
        <w:t xml:space="preserve">inciso </w:t>
      </w:r>
      <w:r w:rsidR="000539DB" w:rsidRPr="00454B80">
        <w:rPr>
          <w:rFonts w:ascii="Arial" w:hAnsi="Arial" w:cs="Arial"/>
          <w:sz w:val="24"/>
          <w:szCs w:val="24"/>
        </w:rPr>
        <w:t>c)</w:t>
      </w:r>
      <w:r w:rsidR="000539DB" w:rsidRPr="00B00FFB">
        <w:rPr>
          <w:rFonts w:ascii="Arial" w:hAnsi="Arial" w:cs="Arial"/>
          <w:sz w:val="24"/>
          <w:szCs w:val="24"/>
        </w:rPr>
        <w:t xml:space="preserve"> </w:t>
      </w:r>
      <w:r w:rsidRPr="00B00FFB">
        <w:rPr>
          <w:rFonts w:ascii="Arial" w:hAnsi="Arial" w:cs="Arial"/>
          <w:sz w:val="24"/>
          <w:szCs w:val="24"/>
        </w:rPr>
        <w:t xml:space="preserve">del Decreto IMMEX y, </w:t>
      </w:r>
      <w:r w:rsidR="000539DB" w:rsidRPr="00B00FFB">
        <w:rPr>
          <w:rFonts w:ascii="Arial" w:hAnsi="Arial" w:cs="Arial"/>
          <w:sz w:val="24"/>
          <w:szCs w:val="24"/>
        </w:rPr>
        <w:t xml:space="preserve">como </w:t>
      </w:r>
      <w:r w:rsidR="00141FB5" w:rsidRPr="00B00FFB">
        <w:rPr>
          <w:rFonts w:ascii="Arial" w:hAnsi="Arial" w:cs="Arial"/>
          <w:sz w:val="24"/>
          <w:szCs w:val="24"/>
        </w:rPr>
        <w:t>consecuencia</w:t>
      </w:r>
      <w:r w:rsidR="000539DB" w:rsidRPr="00B00FFB">
        <w:rPr>
          <w:rFonts w:ascii="Arial" w:hAnsi="Arial" w:cs="Arial"/>
          <w:sz w:val="24"/>
          <w:szCs w:val="24"/>
        </w:rPr>
        <w:t xml:space="preserve"> de ello, </w:t>
      </w:r>
      <w:r w:rsidR="00007572" w:rsidRPr="00B00FFB">
        <w:rPr>
          <w:rFonts w:ascii="Arial" w:hAnsi="Arial" w:cs="Arial"/>
          <w:sz w:val="24"/>
          <w:szCs w:val="24"/>
        </w:rPr>
        <w:t xml:space="preserve">por </w:t>
      </w:r>
      <w:r w:rsidR="000539DB" w:rsidRPr="00B00FFB">
        <w:rPr>
          <w:rFonts w:ascii="Arial" w:hAnsi="Arial" w:cs="Arial"/>
          <w:sz w:val="24"/>
          <w:szCs w:val="24"/>
        </w:rPr>
        <w:t xml:space="preserve">la </w:t>
      </w:r>
      <w:r w:rsidRPr="00B00FFB">
        <w:rPr>
          <w:rFonts w:ascii="Arial" w:hAnsi="Arial" w:cs="Arial"/>
          <w:sz w:val="24"/>
          <w:szCs w:val="24"/>
        </w:rPr>
        <w:t>falta de presentación del reporte anual</w:t>
      </w:r>
      <w:r w:rsidR="000539DB" w:rsidRPr="00B00FFB">
        <w:rPr>
          <w:rFonts w:ascii="Arial" w:hAnsi="Arial" w:cs="Arial"/>
          <w:sz w:val="24"/>
          <w:szCs w:val="24"/>
        </w:rPr>
        <w:t xml:space="preserve"> previsto en el artículo </w:t>
      </w:r>
      <w:r w:rsidR="000539DB" w:rsidRPr="00454B80">
        <w:rPr>
          <w:rFonts w:ascii="Arial" w:hAnsi="Arial" w:cs="Arial"/>
          <w:sz w:val="24"/>
          <w:szCs w:val="24"/>
        </w:rPr>
        <w:t>25</w:t>
      </w:r>
      <w:r w:rsidR="000539DB" w:rsidRPr="00B00FFB">
        <w:rPr>
          <w:rFonts w:ascii="Arial" w:hAnsi="Arial" w:cs="Arial"/>
          <w:sz w:val="24"/>
          <w:szCs w:val="24"/>
        </w:rPr>
        <w:t xml:space="preserve"> del mismo ordenamiento</w:t>
      </w:r>
      <w:r w:rsidRPr="00B00FFB">
        <w:rPr>
          <w:rFonts w:ascii="Arial" w:hAnsi="Arial" w:cs="Arial"/>
          <w:sz w:val="24"/>
          <w:szCs w:val="24"/>
        </w:rPr>
        <w:t>:</w:t>
      </w:r>
    </w:p>
    <w:p w14:paraId="75D75431" w14:textId="77777777" w:rsidR="001A2BC7" w:rsidRDefault="001A2BC7" w:rsidP="00007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1843"/>
        <w:gridCol w:w="4111"/>
      </w:tblGrid>
      <w:tr w:rsidR="001A2BC7" w:rsidRPr="001A2BC7" w14:paraId="6666D25D" w14:textId="77777777" w:rsidTr="008064CE">
        <w:trPr>
          <w:trHeight w:val="288"/>
          <w:tblHeader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vAlign w:val="center"/>
          </w:tcPr>
          <w:p w14:paraId="60C5DCC0" w14:textId="77777777" w:rsidR="001A2BC7" w:rsidRPr="001A2BC7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Programa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noWrap/>
            <w:vAlign w:val="center"/>
          </w:tcPr>
          <w:p w14:paraId="21B2A2D2" w14:textId="77777777" w:rsidR="001A2BC7" w:rsidRPr="001A2BC7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Número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7E6E6"/>
            <w:noWrap/>
            <w:vAlign w:val="center"/>
          </w:tcPr>
          <w:p w14:paraId="5D1D096F" w14:textId="77777777" w:rsidR="001A2BC7" w:rsidRPr="001A2BC7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Año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7E6E6"/>
            <w:noWrap/>
            <w:vAlign w:val="center"/>
          </w:tcPr>
          <w:p w14:paraId="3DFFDB8A" w14:textId="77777777" w:rsidR="001A2BC7" w:rsidRPr="001A2BC7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RFC</w:t>
            </w:r>
          </w:p>
        </w:tc>
        <w:tc>
          <w:tcPr>
            <w:tcW w:w="41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7E6E6"/>
            <w:noWrap/>
            <w:vAlign w:val="center"/>
          </w:tcPr>
          <w:p w14:paraId="1B960C69" w14:textId="77777777" w:rsidR="001A2BC7" w:rsidRPr="001A2BC7" w:rsidRDefault="001A2BC7" w:rsidP="00806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_tradnl" w:eastAsia="es-MX"/>
              </w:rPr>
              <w:t>Denominación o razón social</w:t>
            </w:r>
          </w:p>
        </w:tc>
      </w:tr>
      <w:tr w:rsidR="009151C6" w:rsidRPr="001A2BC7" w14:paraId="50C17C74" w14:textId="77777777" w:rsidTr="009151C6">
        <w:trPr>
          <w:trHeight w:val="288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118CC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4109DF" w14:textId="5C7B5E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249FF5" w14:textId="03E947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193BDE" w14:textId="27655E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AME160202619</w:t>
            </w:r>
          </w:p>
        </w:tc>
        <w:tc>
          <w:tcPr>
            <w:tcW w:w="41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1A8086" w14:textId="21E843B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ADIENT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0CAF7FF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D05DEF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B073F7" w14:textId="76EA795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5D91EA" w14:textId="1C3E823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B386EA" w14:textId="2516FA1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ABE9508212L7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4B8EBC" w14:textId="2D05A267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BELTRAN,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38A7D9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CCED0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AD7477" w14:textId="7D85D47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59D40B" w14:textId="1235DB3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288988" w14:textId="37268C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APR9411073Y8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30F096" w14:textId="0761AAD7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AGRICOLA LA PRIMAVERA,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52D731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00CE32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F2FA74" w14:textId="5CDCFFC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7F0704" w14:textId="254D56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3CEAE2" w14:textId="22EFD0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ATO070208D43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0BD66B" w14:textId="644FDEBA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AGROPECUARIOS TOM,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A0C7BF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A4A68C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96325D" w14:textId="652CAA4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16C3AB" w14:textId="7D8DCA5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5D6591" w14:textId="4397AC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AME03071671A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0E3B79" w14:textId="61F8B9C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ALABAMA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1A1836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FC282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9DBC01" w14:textId="2CB3C0C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427006" w14:textId="06F6D0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D03AD1" w14:textId="45BB11D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ALD17112432A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6D5D50" w14:textId="1E28102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ALDIPMA,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E096B5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3BE3BB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9C75CC" w14:textId="34A8EA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5FC623" w14:textId="4F26145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40FAF0" w14:textId="02E6F74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AMS960408FY8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E7BB4E" w14:textId="7EF3E4BD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AMERICAN MANUFACTURING SUPPORT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B96911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66BCF2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6B6470" w14:textId="71A8C53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F8CBF8" w14:textId="72A3B7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B5B42C" w14:textId="0DCAB58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AHY9601017X4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CDD5F9" w14:textId="75DDEAA1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ANDRITZ HYDRO,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26E2E9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480A5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C0E120" w14:textId="34A2C6B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8973B2" w14:textId="63AF6A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286329" w14:textId="5BA4C76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AQW080710MP1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70DA29" w14:textId="71B8EE2A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AQW,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080C62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FD11B9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9D9DA7" w14:textId="5B82B00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B5F964" w14:textId="3FA8E9A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2D567C" w14:textId="4E1924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AAG8107095M1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5B8EC3" w14:textId="7FDF1CC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ARGO ARTES GRAFICAS, S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1A2BC7" w14:paraId="5EB1DDF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3D9A0F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4C0286" w14:textId="358BEC1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C0996AF" w14:textId="53EE047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E6A6C5" w14:textId="6D2EA46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ABA6105094W6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989C53" w14:textId="018BEBFC" w:rsidR="009151C6" w:rsidRPr="009151C6" w:rsidRDefault="005A299C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ARTICULOS DE BAKELITA ,</w:t>
            </w:r>
            <w:r w:rsidR="009151C6" w:rsidRPr="009151C6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151C6" w:rsidRPr="009151C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1A2BC7" w14:paraId="63037C7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9C2C7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627066" w14:textId="31659BF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7EE879" w14:textId="221E4F4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A9479E" w14:textId="7FD4B8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AVA9007167A8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2D5430" w14:textId="31DE0108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ASIENTOS VEHICULARES ASTRON,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2204F6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CAE8EE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56A410" w14:textId="1EC73D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E0DD18" w14:textId="5C86BD4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8EAF0C" w14:textId="38177F7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AEM691105EI9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DE2439" w14:textId="0B175453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AUTO-ELECTRICOS DE MEXICO, S A P I DE CV</w:t>
            </w:r>
          </w:p>
        </w:tc>
      </w:tr>
      <w:tr w:rsidR="009151C6" w:rsidRPr="001A2BC7" w14:paraId="102C792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934B87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C578D3" w14:textId="7881E70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B8F703" w14:textId="2A89AA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E92F6B" w14:textId="7E4B988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AIN831004NI1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CCE2FB" w14:textId="5173BD6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AVANTE INGENIEROS,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744A09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2F6E1C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9FE576" w14:textId="3527DE7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32D009" w14:textId="558E70A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63BFE3" w14:textId="5484359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AHM151015QV9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C54067" w14:textId="397DA8C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AVOIR HYLIFE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D9C6F6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D07294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C86F6E" w14:textId="6F09D9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67BCBC" w14:textId="67F43F9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C02FD1" w14:textId="2037983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BPL061007EA0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F7559E" w14:textId="0945392A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B PLUS,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6F081D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6BB17D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850324" w14:textId="0FD61C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D66A25" w14:textId="24062FD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B30734" w14:textId="1C6649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BIS110304QD6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280FBB" w14:textId="2E7F4A75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BAO INGENIERIA Y SERVICIOS,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CB7A17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B1767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1A5B8B" w14:textId="1B21CA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36B2B2" w14:textId="7A5C7D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723047" w14:textId="4944377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BCI070423LD6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B2F6ED" w14:textId="2911D7D7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BASIC COMERCIO INTERNACIONAL,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E83E5D" w14:paraId="41ECD25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BB058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CF5486" w14:textId="591139C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EA5BAB" w14:textId="04E28E2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CB716E" w14:textId="0274B9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BAM1303147GA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CB7FA6" w14:textId="7A2C2D39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BORDERS APPAREL MANUFACTURING,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1A2BC7" w14:paraId="342F9A9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4EB8BD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11EFAC" w14:textId="52F582D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245820" w14:textId="2FA9FB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5597C5" w14:textId="2713FD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BSJ150925EQ2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AC39BB" w14:textId="7DC1FDD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BOTAS SAN JOSE,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08CDB9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4B7784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34CDCE" w14:textId="44E6648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C84348" w14:textId="55AC3D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CA0D20" w14:textId="4BCCC83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BME9910121F9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667B17" w14:textId="12496938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BRIGHTSTAR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15AA7B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D0756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352345" w14:textId="0A2A4D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970979" w14:textId="13EF38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534718" w14:textId="5B4ECBE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CPR0008233W6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DB18FE" w14:textId="76C748B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CAIMAN PRODUCTS,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7589B8A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19A82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F14471" w14:textId="78F0CA5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DB8D60" w14:textId="488F1D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CB6C0C" w14:textId="35633D7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CRE7712179M5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FCEFD7" w14:textId="0B3D0E4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CARETAS REV,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BC23FF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7E160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1F8393" w14:textId="3B3A67D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077C5D" w14:textId="4AAF240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3ACD14" w14:textId="3C06413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CDM760124C85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DA7B8A" w14:textId="69AC95FC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CASA DIAZ DE MAQUINAS DE COSER,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B8BC94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1CB09C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B02E42" w14:textId="56FFB90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EB6ECB" w14:textId="2B6B60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065342" w14:textId="5161BF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CPA061122HDA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B5124B" w14:textId="42B79B43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CASA PARTIDA,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039E392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B4556B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3DDA6B" w14:textId="2DEE2A6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F0E79B" w14:textId="24DDB45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F1E9A4" w14:textId="685B6DC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HFP090511EU6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9D2B99" w14:textId="6EEDC53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CHALLENGER FABRICATION AND DISTRIBUTION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AA96B8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03DD04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42DDB5" w14:textId="168F49C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40613D" w14:textId="120E33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DF3DFF" w14:textId="45C793C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CTU830715D15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5A3B80" w14:textId="0DE706C9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CHOCOLATES TURIN,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807178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8DEAB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722076" w14:textId="147D91D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540857" w14:textId="3050965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D0B14C" w14:textId="1EA421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CMA9101047Z6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2E7338" w14:textId="4A5DE648" w:rsidR="009151C6" w:rsidRPr="00E726E8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E726E8">
              <w:rPr>
                <w:rFonts w:ascii="Arial" w:hAnsi="Arial" w:cs="Arial"/>
                <w:color w:val="000000"/>
                <w:sz w:val="16"/>
                <w:szCs w:val="16"/>
              </w:rPr>
              <w:t xml:space="preserve">COMERCIALIZADORA M.A.R.C.A., </w:t>
            </w:r>
            <w:r w:rsidR="00866D7F" w:rsidRPr="00E726E8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746099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1EEE1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9FA8FC" w14:textId="19ACF22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22CF33" w14:textId="1AD238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73908C" w14:textId="0DCB964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HTO830620G40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7D2D77" w14:textId="442FA49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COMPAÑIA HULERA TORNEL,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F31808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E9E9A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B472D3" w14:textId="5650CBC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A5B803" w14:textId="74A57A2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90F6C6" w14:textId="0B4C68F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CAN951107A33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57DFCC" w14:textId="2DF575A8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CONFECCIONES ANY,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617B24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1DB38E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7E44F9" w14:textId="0D6284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28DE00" w14:textId="177C16E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D95BCC" w14:textId="0E87B48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CBO841215B35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A38AFC" w14:textId="64C9E06F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CONGELADORA BONFIL, S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1A2BC7" w14:paraId="7EE4CDE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1F0146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8085BD" w14:textId="072638C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977D0C" w14:textId="605CDC9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A529F3" w14:textId="6586A24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CTD130305HF6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471B07" w14:textId="19CEC16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CONSOLIDATED TRIM DISTRIBUTION,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2EE024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BB382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6552E1" w14:textId="790D7F4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297C79" w14:textId="15D9753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98F5D0" w14:textId="527229A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CDT1301285V4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1B0DD3" w14:textId="31EE6ADD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COSTURA Y DISEÑO TEXTIL,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993A28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DA91EC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1CEEB0" w14:textId="00B3C1E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3FDBB9D" w14:textId="0B21BE0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136287" w14:textId="28835AC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CLO910719CR5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B7D5D8" w14:textId="1778E3C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CRISTAL LAMINADO O TEMPLADO,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4D643B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CECD76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AD1F74" w14:textId="523F240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9C7B14" w14:textId="5B570A6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2ABB95" w14:textId="35372DB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DIF8711272T2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6B0CC9" w14:textId="21F3FE19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DESARROLLO INDUSTRIAL FITEC,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675EE1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00B3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EAE0A6" w14:textId="20E1C1F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B90576" w14:textId="0FD9E2B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1372CF" w14:textId="34DB47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DGI0705142Q6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283B40" w14:textId="2FEEE2CD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DETROIT GLOBAL INDUSTRIES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79CA614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C2BD9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6AD37C" w14:textId="5B5C25E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4029F7" w14:textId="79260B1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96D48E" w14:textId="43856AB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DSE1102157R5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650DAD" w14:textId="0D3EFF0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DEUTSCH SERVICIOS,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7562DF5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02491E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BBE588" w14:textId="705AFE9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615FE2" w14:textId="6DE69F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A833E5" w14:textId="4385DD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DME9205114Y6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DBCD60" w14:textId="7F8F6BE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DISE&amp;OS Y MERCADOTECNIA,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593377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203752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F72FB7" w14:textId="019893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EE3AC0" w14:textId="5552CD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50A53A" w14:textId="64B41B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DMG150910UJ9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DF74DE" w14:textId="651C68B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DUX MG,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DD9602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C3FA17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5E3C17" w14:textId="6C7FA2D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342263" w14:textId="7797AE8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17F640" w14:textId="110F84B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EAS900516EG2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4EB743" w14:textId="42123D24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EMPACADORA DE AGUACATES SAN LORENZO,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7E5675B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4A97B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AA9E92" w14:textId="1B63AE0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921A23" w14:textId="5A1765C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01750E" w14:textId="4EA8887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ENT710608TP2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F4405F" w14:textId="01B584A8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ENTRETEX,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6C3EF1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EFF62E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C41BCC" w14:textId="3287284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6B6031" w14:textId="0620DB6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55EDAD" w14:textId="358CB27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EIN010820478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8BD054" w14:textId="6E49235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ERISCO INDUSTRIES,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B2C8A7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3BE66" w14:textId="6B456DF6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FC3E1A" w14:textId="71A748B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E7266B" w14:textId="399E356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B98879" w14:textId="057399D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ETR870107JC5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B56D3D" w14:textId="63824FCD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ESPECIALIDADES TROQUELADAS,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927601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2C3B0F" w14:textId="61985E84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E2728E" w14:textId="3EE1BCC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51B610" w14:textId="7512DDF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C23CAF" w14:textId="6FD9A91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EMO991103GJ3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9EDA3E" w14:textId="395E32AC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ESTAMPADOS MONTERREY,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F45615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1ECA44" w14:textId="2D6EDA60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42795C" w14:textId="0C37B95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366C0D" w14:textId="50CDC8B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DC2051" w14:textId="019A28B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EMT060404DD9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D09086" w14:textId="188CBAA5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ESTUDIOS MEXICANOS TELEMUNDO,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CC7550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57E9AA" w14:textId="10BC6859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ABFEF7" w14:textId="1217CCB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612C43" w14:textId="36156E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EBDAB5" w14:textId="6F2D0CA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EUZ820329455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323FD3" w14:textId="79CA257C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EUZKOLA,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E6B40D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CB6B8E" w14:textId="26FBDF26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E9EBF8" w14:textId="2E4B764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0E6A93" w14:textId="200555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1B6F62" w14:textId="07A7B26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EME9510281H5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8CBE3E" w14:textId="1DC1167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EXPORTALIZAS MEXICANAS,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04645D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41A918" w14:textId="27AC6CDA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00E39F" w14:textId="47735A4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2925CE" w14:textId="2F5A44B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9BF78D" w14:textId="350BA0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FTT9408239S3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749A0A" w14:textId="6C88058D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FABRICA DE TEQUILA TLAQUEPAQUE,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690811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19FC65" w14:textId="1CD8BBF1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F4A3BB" w14:textId="1A2ACDD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3A0C48" w14:textId="77278E1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F60DB6" w14:textId="4382F22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FAT130524545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78B3A4" w14:textId="60BBA13F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FABRICACION DE ALIMENTOS TENERIFE,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D161CE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288E38" w14:textId="41AED0BC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E4D5C2" w14:textId="1190AE4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E93E08" w14:textId="767B2AD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FD887A" w14:textId="6E2771C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FSI070222MW8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69ACC7" w14:textId="5E42E48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FCD SERVICIOS INDUSTRIALES,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412C37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E2D6DA" w14:textId="6A8AA15F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592FA1" w14:textId="7A44493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850370" w14:textId="28B8A0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E1B243" w14:textId="4DEAE9D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FER660512JT7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806E43" w14:textId="3BBC79A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FERMIC,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509EF5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2B9980" w14:textId="635DBAFC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1AC88F5" w14:textId="481AA41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0F0774" w14:textId="4115FA4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9DCEEC" w14:textId="032F02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FME911216IR8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180F27" w14:textId="429918E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FETASA MEXICALI,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ECFD66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548475" w14:textId="1DDB50F5" w:rsidR="009151C6" w:rsidRPr="001A2BC7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FE0E5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6A3A8B" w14:textId="3D8C701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54CF9E" w14:textId="4FB4B32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ADDA88" w14:textId="624950E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FMA810918PT8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A5703E" w14:textId="1910178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FRESADOS Y MAQUINADOS,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59C99C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B9527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9DE07A" w14:textId="31B2A70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B946BE" w14:textId="2DBEBF5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DBB71F" w14:textId="09BE3F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FFT050107EY8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0D0C45" w14:textId="0DB28B67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FRUTAS FINAS DE TANCITARO,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112657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C4DBB6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2D9C39" w14:textId="62839B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CF1F02" w14:textId="6DFCAEC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E56392" w14:textId="11CB22E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FEE9912073R1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29BBB2" w14:textId="67A386F9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FRUTAS Y ESPECIALIDADES DE EXPORTACION,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AC5B0C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CB8337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75878E" w14:textId="3906BA6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DE43BA" w14:textId="5228F9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D91B0C" w14:textId="08F86A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FME910108VBA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EF8B74" w14:textId="070711ED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FRUVEMEX MEXICALI,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E83E5D" w14:paraId="666F25C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1C1272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FC69D1" w14:textId="3D13252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745EED" w14:textId="228420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6A886F" w14:textId="41F112C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FMA1603188C3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00D81A" w14:textId="0D15A228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FUNAI MANUFACTURING,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1A2BC7" w14:paraId="6D901A3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081B74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120FC7" w14:textId="586AF4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F40894" w14:textId="1A1F80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F9F3F3" w14:textId="458A4E8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FYN010206SR0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10977B" w14:textId="396FC933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FYNOTEJ,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422CFD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4B2D6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1914CA" w14:textId="65F2BC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3F83D2" w14:textId="2C25FF7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B0BB45" w14:textId="48C74F6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GSI9909271Q0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0D37CF" w14:textId="0DFFC117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GANADERA SAN IGNACIO, S.P.R. DE R.L.</w:t>
            </w:r>
          </w:p>
        </w:tc>
      </w:tr>
      <w:tr w:rsidR="009151C6" w:rsidRPr="001A2BC7" w14:paraId="408E5E3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8C94E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38DF99" w14:textId="213DF8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E6B239" w14:textId="6184C75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4FECAE" w14:textId="3DE0238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GPL000112D80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379CFD" w14:textId="56B6F96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GLEZCO PLASTICOS,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5C2C63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C148AF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0E4036" w14:textId="5ABEEFF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C21AE6" w14:textId="6A08CA5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8EEE1A" w14:textId="6E47763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GVI960426MW5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5158A7" w14:textId="341D6B58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GRAFICA VILLALBA,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F86A74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3B6474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89979F" w14:textId="468F43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8A94AA" w14:textId="012C84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7618CC" w14:textId="23DB7AB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GIP100707T17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A21830" w14:textId="4A59B00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DE INYECCIONES PM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2C4E43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CB3CD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E99782" w14:textId="35FEF5E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665827" w14:textId="112B775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50A8D0" w14:textId="4B8E286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GMG930630E62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68E278" w14:textId="3C4F86F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MGA,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E1B02EA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731A66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C8726D" w14:textId="27B11B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DAA25B" w14:textId="5087A1D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933FF9" w14:textId="7E588EC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GRM9707102A8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09EECD" w14:textId="681F6EC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ROMATEX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0C04F7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4BC00C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135BB4" w14:textId="266AEBD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B2164E" w14:textId="6EE69F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0E8960" w14:textId="207275E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HII030428SN1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B8F5F3" w14:textId="31B925BF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HALF INTERNACIONAL DE INOXIDABLES,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08A9D6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50FB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290C57" w14:textId="6222B1A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CB412A" w14:textId="68073CF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8FE71C" w14:textId="78BAF15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HAY930521GQ1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A20AF2" w14:textId="76920753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HILOS AGRICOLAS DE YUCATAN,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D51CB5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C69C04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5C267D" w14:textId="36C9DBD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3D4581" w14:textId="7902BDC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A03343" w14:textId="7936BDB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HCA0603278V2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DB8387" w14:textId="5B93DAC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HORTICOLA CAMARILLOS,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F500C1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31889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00F545" w14:textId="4418708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CE2612" w14:textId="78A249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973763" w14:textId="04E4FF2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AHM1106235Q3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34A94F" w14:textId="5FA1947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HYUNNAM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3ECFF7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ECF119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EA3A00" w14:textId="601C4B2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BFFDD3" w14:textId="387C4A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7949BD" w14:textId="1339316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IBC9806188LA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0EB971" w14:textId="130E82F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IGP BGD,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AAF40A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1142C9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3BE897" w14:textId="1427E5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56E550" w14:textId="5991A22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A7FCA9" w14:textId="4305D7C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ITM890905FVA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94CDFD" w14:textId="045F35F4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IMPERIAL TOY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842FF0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4FDCB2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D281EF" w14:textId="5234D16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CFB5E6" w14:textId="4F53296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81E6A4" w14:textId="44680FF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IOS010313EG7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79C9E5" w14:textId="72577E3A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IMPRESORES EN OFFSET Y SERIGRAFIA, SC DE RL DE CV</w:t>
            </w:r>
          </w:p>
        </w:tc>
      </w:tr>
      <w:tr w:rsidR="009151C6" w:rsidRPr="001A2BC7" w14:paraId="768E540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3E8929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20A6AA" w14:textId="673A1F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A68727" w14:textId="3BE67C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9B89E8" w14:textId="145120F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IGR110202DF6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065F9A" w14:textId="4ACF9F1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INCOSERV GROUP,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DEDCF4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39D25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47A9D3" w14:textId="076ABF8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4AE967" w14:textId="2541A9E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E907E1" w14:textId="631FEE4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IMA940127LP9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E03F6B" w14:textId="654EE9A4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MEXICANA DEL ALUMINIO,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29D4AC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36983D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7B18C7" w14:textId="5B0571E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72621C" w14:textId="7AEEE5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2AA184" w14:textId="39EB6AD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IMI700818PVA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831A85" w14:textId="2C69E73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MICROMECANICA,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F34D87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B057F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1E9201" w14:textId="176E739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D42B66" w14:textId="0354B47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91A545" w14:textId="639BAF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IGC7305123V3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7E3144" w14:textId="506B4DB8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INDUSTRIAL GANADERA DE CABORCA,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B4D06D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603F9E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755EB4" w14:textId="6699D7B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BECBC0" w14:textId="36F61C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9B4C9B" w14:textId="1ABE34C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IDU870610IT8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D6B791" w14:textId="46CBC9B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DURO,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7D21BA3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0B9BA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5E3432" w14:textId="0DFAD49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0551A8" w14:textId="6ABA5DB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1A7EAA" w14:textId="0AAA7D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IFI1009145E8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79F10F" w14:textId="080E048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INDUSTRIAS FIVAX, S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5A299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151C6" w:rsidRPr="001A2BC7" w14:paraId="7B3A0E8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1D428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64C5E5" w14:textId="499370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08A0FC" w14:textId="3858EBD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149F45" w14:textId="465D31A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IIM850910IM2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2EC49F" w14:textId="57B15AE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IRVIN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73BEF78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4D5518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C66F22" w14:textId="0046F8F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A2371B" w14:textId="3DC9C3A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28D2C9" w14:textId="006449D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IIS8411126U2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2B49E8" w14:textId="200A6DC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ISLAS,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CC4376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2A393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E146D8" w14:textId="2271B9B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67CD32" w14:textId="7FEE579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37E1A3" w14:textId="75A2B68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IJB660420PN0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D80854" w14:textId="0D783E0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JOBAR,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266555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8DA5A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181B6F" w14:textId="7E4183A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E13429" w14:textId="32648E7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9AE3A1" w14:textId="56B9206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IMT930611H79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1B966A" w14:textId="4F6045C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MANUFACTURERAS DE TAMAULIPAS,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8A2428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E40B7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97FA64" w14:textId="171CCE5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6DB057" w14:textId="4725691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129D32" w14:textId="013CECF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IPA860317PK3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256BB8" w14:textId="13F6D1AF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INDUSTRIAS PRO ACERO MONTERREY,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284197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DF9A0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24B59D" w14:textId="195AE1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58355A" w14:textId="4E7A46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03BE6D" w14:textId="43E0973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IFR120309TGA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AD1178" w14:textId="128D5895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INTEGRATED FABRIC RESOURCE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E83E5D" w14:paraId="27F3B4C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C85518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754ADF" w14:textId="7AB2B69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C5F5A0" w14:textId="3514CE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6CBFD6" w14:textId="7A521F0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ISS081027SA7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084960" w14:textId="175A89A7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INTELLIGENT SOURCING SOLUTIONS,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1A2BC7" w14:paraId="6B12C86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6A1186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2F3179" w14:textId="3B7C2DD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89C919" w14:textId="25F7B89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F48B44" w14:textId="2B70919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IMP880719C92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8F789D" w14:textId="74950C0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INTERNACIONAL DE METALES PRECIOSOS,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C72898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AEB8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A1B591" w14:textId="188EB59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BF44A9" w14:textId="35D9F46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B9B7B9" w14:textId="05818E8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IGP950815BJ1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CA141D" w14:textId="6E71CCB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INTERNATIONAL GREENHOUSE PRODUCE,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035021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13F18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252221" w14:textId="5646721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9B2947" w14:textId="6794B9E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8B41BD" w14:textId="4FAC6D9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IBD050207LY5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65CB4B" w14:textId="0BD034C3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INVERNADEROS BONANZA 2001,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28F8DCA" w14:textId="2DBAFE40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9D2FE7" w14:textId="26831CE0" w:rsidR="009151C6" w:rsidRPr="00BC0E9A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s-MX"/>
              </w:rPr>
            </w:pPr>
            <w:r w:rsidRPr="00800182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436FB7" w14:textId="24F52D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216337" w14:textId="6CD2B95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E7F1DA" w14:textId="6B1E10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JME041123LQ1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3605F7" w14:textId="7980B8E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JN METALES,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EE5BC9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3F514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1E7061" w14:textId="7B6A331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CA13AE" w14:textId="3436EA6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61B6E8" w14:textId="39CC0ED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KAM150921SN8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B29AB5" w14:textId="4651A1E9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KATHREIN AUTOMOTIVE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1D7E93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81A8F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3C65C6" w14:textId="6461631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192670" w14:textId="0723F45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E4516F" w14:textId="0960F5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KEN781121V5A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14D264" w14:textId="22ABA629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KENTEK,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403AAF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1BE216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BD5BC8" w14:textId="67A80EA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E76CFCF" w14:textId="35473AE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0F3554" w14:textId="08AC14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KYE120507J27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7DBE8A" w14:textId="0D3C4F5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KH YELLOW,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247711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C2C91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A8EE11" w14:textId="4CA7B91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C1C7EE" w14:textId="5975A54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1FF9CA" w14:textId="1151F4B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KPE071205K66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BE6577" w14:textId="773FE9D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KIMEX PET,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6AD5CC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C9E702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AFE9ED" w14:textId="102640F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4AE1DC4" w14:textId="269607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B894A3" w14:textId="64BC3AD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LAS060614B80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2B000B" w14:textId="28D702A1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LASERMASTERS,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AE11BD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CCC2F1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5F5511" w14:textId="242B099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4F4BE3" w14:textId="221C203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A1F0DB8" w14:textId="2C0C3AC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LME140801KM8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5E25E9" w14:textId="2E85EFA4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LUXOFT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E83E5D" w14:paraId="22F94C8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F693F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96A0A0" w14:textId="6C373CC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9D01AD" w14:textId="1E248F3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5624BD" w14:textId="7B98004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MSC150727H86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CC26CD" w14:textId="3C90DC4C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M&amp;L SUPPLY CHAIN,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0544F6" w14:paraId="1098474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F9D0E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CF088E" w14:textId="114FC44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87E7A3" w14:textId="3C2A27B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CE0698" w14:textId="384299B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MJR1202135D2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DFDFC3" w14:textId="304850C5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MANUFACTURAS JR,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7C56F2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F37058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29BBFB" w14:textId="6E0F82C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1D681E" w14:textId="6418035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30423B" w14:textId="08445F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MAY0111237B7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69AAAD" w14:textId="3D18F57C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MAQUILADORA ARTESANAL YUCATECA,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DF86CC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4565B6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5BC259" w14:textId="4210448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3B91E4" w14:textId="0521F47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58D58E" w14:textId="02AD4C8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MHY990830S26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05A0D8" w14:textId="4D2E2E41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MAQUILADOS HYPLASA,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6FFC22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715D12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0C220E" w14:textId="4D5CDC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2833480" w14:textId="7E8B0E0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81DBEF" w14:textId="37A5F4F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MLA7912244R7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DF1399" w14:textId="4EE9E44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MAQUINARIA Y LAMINADOS,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20E9BC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C7350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4AC4A9" w14:textId="74B37A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673CF8" w14:textId="245F1CA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9ACB11" w14:textId="6FDAB59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MIN081211P50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6D0967" w14:textId="55244505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MARZUQ INDUSTRIAL,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A593753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7B2444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02B3207" w14:textId="34753EE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2AEA9E" w14:textId="10FB87E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779274" w14:textId="1C9A5EA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MAF140424DJ4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3A4AED" w14:textId="3DFD829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MATCH ANALYSIS FUTBOL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FDAF4FE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AC1ABC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8A5EE3" w14:textId="692EC2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66F3F8" w14:textId="41EB764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AA5233" w14:textId="0125DC8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MMA960111D65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2057F3" w14:textId="11D2A2B4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MAVID MAQUILADORA,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708AF7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F5ADCE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19A982" w14:textId="248949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888278" w14:textId="41C58D0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020FCF" w14:textId="52BF7E0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MOR981104LG4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25465A" w14:textId="3A823FAA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MAZAZUL ORGANICS,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E83E5D" w14:paraId="38C95DF7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0D1C8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BCC62A" w14:textId="17528A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0B114C" w14:textId="54A1575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A37ADB" w14:textId="4CA086E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MMI990525NI0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AD1348" w14:textId="42DA953C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METAL MANUFACTURING INDUSTRIES,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1A2BC7" w14:paraId="6F34AE5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269809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A359CE" w14:textId="45647E7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CB8E0B8" w14:textId="3B54BC0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91C51D" w14:textId="3CBE2AB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MET811126CL4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43D44F" w14:textId="3A814129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METALMEC,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D41544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104E8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A1DA60" w14:textId="667A78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437156" w14:textId="036C44F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5FCFA1" w14:textId="6B9ED2D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MMS120815CW8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AD0FBB" w14:textId="1DE610DA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MEXICO MURATA SPRING CORPORATION,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0F200A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4AC50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74FE25" w14:textId="470B0F1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46CD86" w14:textId="0E4DE95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475FBA" w14:textId="5DFDE3E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MVE071128JG4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303870" w14:textId="63782E29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MIRALAR VEGETALES,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B170C4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10941B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0ED6E8" w14:textId="701E112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5748F0" w14:textId="4C85E4E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96040B" w14:textId="47AA7D8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MOB851017K86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25E034" w14:textId="7B3EC03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MOBILIARIO,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D413E1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3F9E8C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B219A7" w14:textId="729F87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8F0FBC" w14:textId="6D0CEF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5B60A3" w14:textId="243D187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MPL860303EY4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970FAD" w14:textId="453F5AEF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MOLDEADOS PLASTICOS,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3AE19C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87F2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31EF5A" w14:textId="56DFDE8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B82BEF" w14:textId="65699AD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7A3A4D" w14:textId="1F661F3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TAM980420G93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1B8AF1" w14:textId="7EAD1E0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MUELLER TECHNOPLASTICS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316EDA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F425B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4161D7" w14:textId="2BC87D8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536B92" w14:textId="4583E01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527A42" w14:textId="6F38692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NAC940719QA3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2914FD" w14:textId="234DE0B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NACIONAL DE ACERO,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E83E5D" w14:paraId="2DFEDD8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A8CF6E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2A70AC" w14:textId="62261F9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315BCA" w14:textId="6B96761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9B2981" w14:textId="063C22F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OSU160513VB7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93FA87" w14:textId="6B095FF4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OEM SUPPLY,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E83E5D" w14:paraId="6877611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C37C8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8C1EFB" w14:textId="74EB10A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8D4CEA" w14:textId="78EA49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CC7CA8" w14:textId="4F1A6E6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OMS991020E55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D71618" w14:textId="5EC815F0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OMNI MANUFACTURING SERVICES,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1A2BC7" w14:paraId="4E89AD6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D5CA4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BD4AAD" w14:textId="440A7A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E69CA1" w14:textId="6119B1B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136E6E" w14:textId="31C332A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PGM130227R59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8056AA" w14:textId="63F7137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PACIFIC GENESIS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7B647361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CDDC47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88486F" w14:textId="287B694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4FD6D0" w14:textId="21832B4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F0D995" w14:textId="402106A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PPR110922GC9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D7F1CF" w14:textId="0C8558E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PDR PLASTICOS DE RECICLAJE,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790243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AB40A1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DB4C02" w14:textId="4E0850A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FFDBAA" w14:textId="300A6A9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9AFB06" w14:textId="1AA8C4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PDI940322EIA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9CEF2C" w14:textId="571A97F3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PRECISE DENTAL INTERNACIONAL,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6231ADA9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CABC95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B16F1A" w14:textId="5774325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002385" w14:textId="1FBBA3C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5F6E72" w14:textId="7C87966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PEA840522RJA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51CF00B" w14:textId="799AAB9A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PRODUCTOS ELECTRICOS APLICADOS,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0A5B9B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E01A2B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589B11" w14:textId="78A30B8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41C4E7" w14:textId="21FED10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2B90C8" w14:textId="47A4D0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PFM710504GT5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85E31B4" w14:textId="7AA410FB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PRYM INOVAN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7A021B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D21D22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B48D06" w14:textId="18DCE73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493054E" w14:textId="6D9F58A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3F7147" w14:textId="151A2FC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RAF0111132U5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E99904" w14:textId="59818B51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RAFYPAK,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0A23BE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396B14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CDA7B2" w14:textId="28A6D47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A731CE" w14:textId="2331621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2E7305" w14:textId="388C370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RMA8608118K8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FF4FB8" w14:textId="47EE86CD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RECICLADORA DE MATAMOROS,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B0EF3B0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E1FD7D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C6910E" w14:textId="76274C3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B7BA00" w14:textId="5CA31FC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676BD6" w14:textId="7906509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RSG171005UC2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A0E8C6" w14:textId="7E6C5321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RECICLADORA SR GLOBAL,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A38418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A74EE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89BA18" w14:textId="024E4EA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B518F0" w14:textId="112D281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8A9072" w14:textId="0C6749F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REC160726D45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D43669" w14:textId="0F7C45A9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REINVENT ECOLOGY,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5D24B7C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3764D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2347F2" w14:textId="718CF97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8BD439" w14:textId="484A622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596939" w14:textId="68A466F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RCA940729470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26735F" w14:textId="7E4344B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RYDER CAPITAL,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E83E5D" w14:paraId="106BB8A8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AC7828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8A8F51" w14:textId="060F8BD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A8E8C6" w14:textId="1D749D1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F6BF4F" w14:textId="1DBB10A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SWH05113085A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160933" w14:textId="41C85658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SAHUAYO WEST HATS,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0544F6" w14:paraId="7C54265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97B151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7A3150" w14:textId="2C7A07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C2AF70" w14:textId="6071E12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D152AD" w14:textId="0BD84C0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SMS070109SG6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5D7B68" w14:textId="0861C624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DE MANUFACTURA SUBCONTRATADA,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24CE2D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F9E4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775544" w14:textId="03EA33E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0F053E" w14:textId="4AD568E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48F8D0" w14:textId="78262CC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SIR9605176I9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7DFC83" w14:textId="214803F4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INTEGRALES REFRACTARIOS Y SIDERURGICOS,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0544F6" w14:paraId="3FFCB67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A817BF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DA3BD99" w14:textId="6B9187D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DAD6DCC" w14:textId="49162FE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5A156F" w14:textId="7339A7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SMR0611234M6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F51392" w14:textId="589ED3BA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MRGP,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C3AD16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F182D8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358378" w14:textId="05C9DB7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0154C1" w14:textId="2BF60E5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1D58DC" w14:textId="199222B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SRF0502071I2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E6EDBB" w14:textId="4B22A7EC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SERVICIOS Y RECICLAJE DE FIERRO,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50BE23C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81798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1EE5BD" w14:textId="16497B0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604D03" w14:textId="1C0275A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7765A1" w14:textId="2567FF3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SNS121128KF9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827694" w14:textId="2832467A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SHELF COMPANY NO. 79,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F6B9D6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F2E2CD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F3A57F" w14:textId="21B6339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20B681" w14:textId="65E5656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0643A4" w14:textId="2C6FA91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SAC941007K92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5D96B7" w14:textId="5344F110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SIGMA ALIMENTOS CONGELADOS,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22FCE47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837294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lastRenderedPageBreak/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CF8E01" w14:textId="52B773B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C87881E" w14:textId="62DECD1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7DB2E1" w14:textId="186F634C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SFL120116GM8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F441C41" w14:textId="4793E5CC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SINO FABRICACION Y LOGISTICA,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599CC9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D6B1C7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6F10BB" w14:textId="04410FF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E1D649" w14:textId="4F0E106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E68E34" w14:textId="6999316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SME000907H25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EA3901" w14:textId="7B0B4CC5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SOLARA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05E2A84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4A3536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E84497" w14:textId="3509871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9C24E1" w14:textId="4990B0E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3FA548" w14:textId="4EDEB00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SIS061005UY7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B470F4" w14:textId="2CDA677D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SOLUCION E IMPORTACION SONOYTA,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5803D7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1D6AF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E5AB0E" w14:textId="50140C4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DFE366" w14:textId="2C27024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237314" w14:textId="6F8FA13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SUA940124P2A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02C659" w14:textId="7458C73D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SUACERO,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2977B1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C3D99A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7F9FB9" w14:textId="74283D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A1F2737" w14:textId="46C4A517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304CDC" w14:textId="00FE2F6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SME070430RS4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00172A1" w14:textId="712A0AB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SUMITRONICS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668438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5A94DF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0E1596" w14:textId="326D90A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5F0EE2" w14:textId="3052674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CAC373" w14:textId="644FE3C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TME0810095B7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B8FA54" w14:textId="16C44FA4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TAEHWA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07E759B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F46CA9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F97394" w14:textId="67E1D2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4164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D3A2A0" w14:textId="5D5FBBC3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9128DE5" w14:textId="3CB30CC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TME940603DE1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DA65C2" w14:textId="3E7669D2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TAKATA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16DB37F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7282A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0AA46C" w14:textId="3BFDAEB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528ACA" w14:textId="0E258C50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A35321" w14:textId="5184920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TEC9611237X7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6B8FA78" w14:textId="5AE66965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TECNOBRICK,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004A6AF5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8BEA2D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A38E6D" w14:textId="65E2325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9BA96B" w14:textId="31B2F93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1BF1BBA" w14:textId="3A10A919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TOM970103A40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978EB3" w14:textId="6C94566A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TEXAS ORGANICS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E83E5D" w14:paraId="71242F4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F5EB48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4FFE6E" w14:textId="2C33FB4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E07896" w14:textId="613C7CE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7ED5EE" w14:textId="6891ACFF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TME950302B63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E1D139" w14:textId="27DAC953" w:rsidR="009151C6" w:rsidRPr="002012CB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TIB CHEMICALS, </w:t>
            </w:r>
            <w:r w:rsidR="00866D7F" w:rsidRPr="002012C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S.A. DE C.V.</w:t>
            </w:r>
          </w:p>
        </w:tc>
      </w:tr>
      <w:tr w:rsidR="009151C6" w:rsidRPr="001A2BC7" w14:paraId="76F28FB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3794A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4DE7D7" w14:textId="37A69A1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C3E68A" w14:textId="0D731E75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702841" w14:textId="146432C4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TCN030528B18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C52394" w14:textId="76084549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TORNEADOS CNC,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162EB4B2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7FA2F0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59AB406" w14:textId="62FC4EE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F8EDB3" w14:textId="046B317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C3A340" w14:textId="1F552AE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TTA0703147L1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5AA312" w14:textId="7766117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TRAILERS Y TANQUES DE ALUMINIO,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6A1746B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D6CB43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3407E78" w14:textId="215C7C46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406CC0" w14:textId="7418496A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E98F392" w14:textId="62C56C5B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TEM161124H29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C4EF26" w14:textId="427CACDE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TRANSFORMACION ECOLOGISTICO DE MEXICO,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4DDEE516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1BADF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6ABA4D" w14:textId="4ADABAD8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7A0C24" w14:textId="443EDDDD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3097B3" w14:textId="3AD2489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TLA030218440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38609B" w14:textId="78A9CC54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TRAVERTINOS LAGUNA,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  <w:tr w:rsidR="009151C6" w:rsidRPr="001A2BC7" w14:paraId="31D52DCD" w14:textId="77777777" w:rsidTr="009151C6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076CEF" w14:textId="77777777" w:rsidR="009151C6" w:rsidRPr="001A2BC7" w:rsidRDefault="009151C6" w:rsidP="0091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A2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  <w:t>IM</w:t>
            </w:r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EAF4E6" w14:textId="3038AD5E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EC200EE" w14:textId="095FAC12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AAA172" w14:textId="3658D581" w:rsidR="009151C6" w:rsidRPr="009151C6" w:rsidRDefault="009151C6" w:rsidP="00915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>TZX070831I21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007D56" w14:textId="67A64E66" w:rsidR="009151C6" w:rsidRPr="009151C6" w:rsidRDefault="009151C6" w:rsidP="00915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MX"/>
              </w:rPr>
            </w:pPr>
            <w:r w:rsidRPr="009151C6">
              <w:rPr>
                <w:rFonts w:ascii="Arial" w:hAnsi="Arial" w:cs="Arial"/>
                <w:color w:val="000000"/>
                <w:sz w:val="16"/>
                <w:szCs w:val="16"/>
              </w:rPr>
              <w:t xml:space="preserve">TZ3, </w:t>
            </w:r>
            <w:r w:rsidR="00866D7F">
              <w:rPr>
                <w:rFonts w:ascii="Arial" w:hAnsi="Arial" w:cs="Arial"/>
                <w:color w:val="000000"/>
                <w:sz w:val="16"/>
                <w:szCs w:val="16"/>
              </w:rPr>
              <w:t>S.A. DE C.V.</w:t>
            </w:r>
          </w:p>
        </w:tc>
      </w:tr>
    </w:tbl>
    <w:p w14:paraId="5A4AD7FB" w14:textId="77777777" w:rsidR="001A2BC7" w:rsidRDefault="001A2BC7" w:rsidP="00007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C8F1B" w14:textId="23FFF154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00FFB">
        <w:rPr>
          <w:rFonts w:ascii="Arial" w:hAnsi="Arial" w:cs="Arial"/>
          <w:b/>
          <w:sz w:val="24"/>
          <w:szCs w:val="24"/>
        </w:rPr>
        <w:t>Segundo.-</w:t>
      </w:r>
      <w:proofErr w:type="gramEnd"/>
      <w:r w:rsidRPr="00B00FFB">
        <w:rPr>
          <w:rFonts w:ascii="Arial" w:hAnsi="Arial" w:cs="Arial"/>
          <w:sz w:val="24"/>
          <w:szCs w:val="24"/>
        </w:rPr>
        <w:t xml:space="preserve"> Las empresas citadas en el punto </w:t>
      </w:r>
      <w:r w:rsidR="00EC6D63">
        <w:rPr>
          <w:rFonts w:ascii="Arial" w:hAnsi="Arial" w:cs="Arial"/>
          <w:sz w:val="24"/>
          <w:szCs w:val="24"/>
        </w:rPr>
        <w:t>P</w:t>
      </w:r>
      <w:r w:rsidRPr="00B00FFB">
        <w:rPr>
          <w:rFonts w:ascii="Arial" w:hAnsi="Arial" w:cs="Arial"/>
          <w:sz w:val="24"/>
          <w:szCs w:val="24"/>
        </w:rPr>
        <w:t>rimero del presente Aviso tendrán hasta el último día</w:t>
      </w:r>
      <w:r w:rsidR="00800182" w:rsidRPr="00B00FFB">
        <w:rPr>
          <w:rFonts w:ascii="Arial" w:hAnsi="Arial" w:cs="Arial"/>
          <w:sz w:val="24"/>
          <w:szCs w:val="24"/>
        </w:rPr>
        <w:t xml:space="preserve"> hábil del mes de agosto de 2020</w:t>
      </w:r>
      <w:r w:rsidRPr="00B00FFB">
        <w:rPr>
          <w:rFonts w:ascii="Arial" w:hAnsi="Arial" w:cs="Arial"/>
          <w:sz w:val="24"/>
          <w:szCs w:val="24"/>
        </w:rPr>
        <w:t>, para:</w:t>
      </w:r>
    </w:p>
    <w:p w14:paraId="081AA6E6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17FDA" w14:textId="77777777" w:rsidR="006F226E" w:rsidRPr="00454B80" w:rsidRDefault="006F226E" w:rsidP="00F869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>Cumplir con los requisitos a</w:t>
      </w:r>
      <w:r w:rsidR="00007572" w:rsidRPr="00B00FFB">
        <w:rPr>
          <w:rFonts w:ascii="Arial" w:hAnsi="Arial" w:cs="Arial"/>
          <w:sz w:val="24"/>
          <w:szCs w:val="24"/>
        </w:rPr>
        <w:t xml:space="preserve"> que se refiere el artículo 11 </w:t>
      </w:r>
      <w:r w:rsidRPr="00B00FFB">
        <w:rPr>
          <w:rFonts w:ascii="Arial" w:hAnsi="Arial" w:cs="Arial"/>
          <w:sz w:val="24"/>
          <w:szCs w:val="24"/>
        </w:rPr>
        <w:t xml:space="preserve">fracción III </w:t>
      </w:r>
      <w:r w:rsidR="000539DB" w:rsidRPr="00B00FFB">
        <w:rPr>
          <w:rFonts w:ascii="Arial" w:hAnsi="Arial" w:cs="Arial"/>
          <w:sz w:val="24"/>
          <w:szCs w:val="24"/>
        </w:rPr>
        <w:t>inciso c</w:t>
      </w:r>
      <w:r w:rsidR="000539DB" w:rsidRPr="00454B80">
        <w:rPr>
          <w:rFonts w:ascii="Arial" w:hAnsi="Arial" w:cs="Arial"/>
          <w:sz w:val="24"/>
          <w:szCs w:val="24"/>
        </w:rPr>
        <w:t xml:space="preserve">) </w:t>
      </w:r>
      <w:r w:rsidRPr="00454B80">
        <w:rPr>
          <w:rFonts w:ascii="Arial" w:hAnsi="Arial" w:cs="Arial"/>
          <w:sz w:val="24"/>
          <w:szCs w:val="24"/>
        </w:rPr>
        <w:t>del Decreto IMMEX, y/o</w:t>
      </w:r>
    </w:p>
    <w:p w14:paraId="60128DCF" w14:textId="77777777" w:rsidR="006F226E" w:rsidRPr="00B00FFB" w:rsidRDefault="006F226E" w:rsidP="006F226E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2D72035" w14:textId="301B8447" w:rsidR="006F226E" w:rsidRPr="00B00FFB" w:rsidRDefault="006F226E" w:rsidP="00F869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>Presentar el reporte anual del total de las ventas y de las exportaciones resultantes del ejercicio fiscal 201</w:t>
      </w:r>
      <w:r w:rsidR="00800182" w:rsidRPr="00B00FFB">
        <w:rPr>
          <w:rFonts w:ascii="Arial" w:hAnsi="Arial" w:cs="Arial"/>
          <w:sz w:val="24"/>
          <w:szCs w:val="24"/>
        </w:rPr>
        <w:t>9</w:t>
      </w:r>
      <w:r w:rsidR="000539DB" w:rsidRPr="00B00FFB">
        <w:rPr>
          <w:rFonts w:ascii="Arial" w:hAnsi="Arial" w:cs="Arial"/>
          <w:sz w:val="24"/>
          <w:szCs w:val="24"/>
        </w:rPr>
        <w:t xml:space="preserve">, de conformidad con el </w:t>
      </w:r>
      <w:r w:rsidR="000539DB" w:rsidRPr="00454B80">
        <w:rPr>
          <w:rFonts w:ascii="Arial" w:hAnsi="Arial" w:cs="Arial"/>
          <w:sz w:val="24"/>
          <w:szCs w:val="24"/>
        </w:rPr>
        <w:t>artículo 2</w:t>
      </w:r>
      <w:r w:rsidR="000539DB" w:rsidRPr="00B00FFB">
        <w:rPr>
          <w:rFonts w:ascii="Arial" w:hAnsi="Arial" w:cs="Arial"/>
          <w:sz w:val="24"/>
          <w:szCs w:val="24"/>
        </w:rPr>
        <w:t>5 del Decreto IMMEX</w:t>
      </w:r>
      <w:r w:rsidRPr="00B00FFB">
        <w:rPr>
          <w:rFonts w:ascii="Arial" w:hAnsi="Arial" w:cs="Arial"/>
          <w:sz w:val="24"/>
          <w:szCs w:val="24"/>
        </w:rPr>
        <w:t>.</w:t>
      </w:r>
    </w:p>
    <w:p w14:paraId="51FB66AC" w14:textId="77777777" w:rsidR="006F226E" w:rsidRPr="00B00FFB" w:rsidRDefault="006F226E" w:rsidP="006F226E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349EB106" w14:textId="1E612377" w:rsidR="006F226E" w:rsidRPr="00B00FFB" w:rsidRDefault="00883D1B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Tercero.</w:t>
      </w:r>
      <w:r w:rsidRPr="00B00FFB">
        <w:rPr>
          <w:rFonts w:ascii="Arial" w:hAnsi="Arial" w:cs="Arial"/>
          <w:b/>
          <w:sz w:val="24"/>
          <w:szCs w:val="24"/>
        </w:rPr>
        <w:t>-</w:t>
      </w:r>
      <w:proofErr w:type="gramEnd"/>
      <w:r w:rsidR="006F226E" w:rsidRPr="00B00FFB">
        <w:rPr>
          <w:rFonts w:ascii="Arial" w:hAnsi="Arial" w:cs="Arial"/>
          <w:sz w:val="24"/>
          <w:szCs w:val="24"/>
        </w:rPr>
        <w:t xml:space="preserve"> La </w:t>
      </w:r>
      <w:r w:rsidR="006F226E" w:rsidRPr="00454B80">
        <w:rPr>
          <w:rFonts w:ascii="Arial" w:hAnsi="Arial" w:cs="Arial"/>
          <w:sz w:val="24"/>
          <w:szCs w:val="24"/>
        </w:rPr>
        <w:t>S</w:t>
      </w:r>
      <w:r w:rsidR="00EC6D63" w:rsidRPr="00454B80">
        <w:rPr>
          <w:rFonts w:ascii="Arial" w:hAnsi="Arial" w:cs="Arial"/>
          <w:sz w:val="24"/>
          <w:szCs w:val="24"/>
        </w:rPr>
        <w:t xml:space="preserve">ecretaría de </w:t>
      </w:r>
      <w:r w:rsidR="008064CE" w:rsidRPr="00454B80">
        <w:rPr>
          <w:rFonts w:ascii="Arial" w:hAnsi="Arial" w:cs="Arial"/>
          <w:sz w:val="24"/>
          <w:szCs w:val="24"/>
        </w:rPr>
        <w:t>E</w:t>
      </w:r>
      <w:r w:rsidR="00EC6D63" w:rsidRPr="00454B80">
        <w:rPr>
          <w:rFonts w:ascii="Arial" w:hAnsi="Arial" w:cs="Arial"/>
          <w:sz w:val="24"/>
          <w:szCs w:val="24"/>
        </w:rPr>
        <w:t>conomía</w:t>
      </w:r>
      <w:r w:rsidR="006F226E" w:rsidRPr="00B00FFB">
        <w:rPr>
          <w:rFonts w:ascii="Arial" w:hAnsi="Arial" w:cs="Arial"/>
          <w:sz w:val="24"/>
          <w:szCs w:val="24"/>
        </w:rPr>
        <w:t xml:space="preserve"> dejará sin efectos la suspensión de los Programas IMMEX a que se refiere el presente Aviso</w:t>
      </w:r>
      <w:r w:rsidR="0063465E">
        <w:rPr>
          <w:rFonts w:ascii="Arial" w:hAnsi="Arial" w:cs="Arial"/>
          <w:sz w:val="24"/>
          <w:szCs w:val="24"/>
        </w:rPr>
        <w:t>,</w:t>
      </w:r>
      <w:r w:rsidR="006F226E" w:rsidRPr="00B00FFB">
        <w:rPr>
          <w:rFonts w:ascii="Arial" w:hAnsi="Arial" w:cs="Arial"/>
          <w:sz w:val="24"/>
          <w:szCs w:val="24"/>
        </w:rPr>
        <w:t xml:space="preserve"> a más tardar dos días hábiles después de que la empresa </w:t>
      </w:r>
      <w:r w:rsidR="00F86982" w:rsidRPr="00B00FFB">
        <w:rPr>
          <w:rFonts w:ascii="Arial" w:hAnsi="Arial" w:cs="Arial"/>
          <w:sz w:val="24"/>
          <w:szCs w:val="24"/>
        </w:rPr>
        <w:t>cumpla</w:t>
      </w:r>
      <w:r w:rsidR="006F226E" w:rsidRPr="00B00FFB">
        <w:rPr>
          <w:rFonts w:ascii="Arial" w:hAnsi="Arial" w:cs="Arial"/>
          <w:sz w:val="24"/>
          <w:szCs w:val="24"/>
        </w:rPr>
        <w:t xml:space="preserve"> con los requisitos </w:t>
      </w:r>
      <w:r w:rsidR="00007572" w:rsidRPr="00B00FFB">
        <w:rPr>
          <w:rFonts w:ascii="Arial" w:hAnsi="Arial" w:cs="Arial"/>
          <w:sz w:val="24"/>
          <w:szCs w:val="24"/>
        </w:rPr>
        <w:t>a que se refiere el artículo 11</w:t>
      </w:r>
      <w:r w:rsidR="00137447">
        <w:rPr>
          <w:rFonts w:ascii="Arial" w:hAnsi="Arial" w:cs="Arial"/>
          <w:sz w:val="24"/>
          <w:szCs w:val="24"/>
        </w:rPr>
        <w:t>,</w:t>
      </w:r>
      <w:r w:rsidR="006F226E" w:rsidRPr="00B00FFB">
        <w:rPr>
          <w:rFonts w:ascii="Arial" w:hAnsi="Arial" w:cs="Arial"/>
          <w:sz w:val="24"/>
          <w:szCs w:val="24"/>
        </w:rPr>
        <w:t xml:space="preserve"> fracción III</w:t>
      </w:r>
      <w:r w:rsidR="00137447">
        <w:rPr>
          <w:rFonts w:ascii="Arial" w:hAnsi="Arial" w:cs="Arial"/>
          <w:sz w:val="24"/>
          <w:szCs w:val="24"/>
        </w:rPr>
        <w:t>,</w:t>
      </w:r>
      <w:r w:rsidR="006F226E" w:rsidRPr="00B00FFB">
        <w:rPr>
          <w:rFonts w:ascii="Arial" w:hAnsi="Arial" w:cs="Arial"/>
          <w:sz w:val="24"/>
          <w:szCs w:val="24"/>
        </w:rPr>
        <w:t xml:space="preserve"> </w:t>
      </w:r>
      <w:r w:rsidR="00007572" w:rsidRPr="00B00FFB">
        <w:rPr>
          <w:rFonts w:ascii="Arial" w:hAnsi="Arial" w:cs="Arial"/>
          <w:sz w:val="24"/>
          <w:szCs w:val="24"/>
        </w:rPr>
        <w:t xml:space="preserve">inciso c) </w:t>
      </w:r>
      <w:r w:rsidR="006F226E" w:rsidRPr="00B00FFB">
        <w:rPr>
          <w:rFonts w:ascii="Arial" w:hAnsi="Arial" w:cs="Arial"/>
          <w:sz w:val="24"/>
          <w:szCs w:val="24"/>
        </w:rPr>
        <w:t>del Decreto IMMEX y/o los titulares de dichos programas presenten el reporte anual correspondiente al ejercicio fiscal 201</w:t>
      </w:r>
      <w:r w:rsidR="00800182" w:rsidRPr="00B00FFB">
        <w:rPr>
          <w:rFonts w:ascii="Arial" w:hAnsi="Arial" w:cs="Arial"/>
          <w:sz w:val="24"/>
          <w:szCs w:val="24"/>
        </w:rPr>
        <w:t>9</w:t>
      </w:r>
      <w:r w:rsidR="006F226E" w:rsidRPr="00B00FFB">
        <w:rPr>
          <w:rFonts w:ascii="Arial" w:hAnsi="Arial" w:cs="Arial"/>
          <w:sz w:val="24"/>
          <w:szCs w:val="24"/>
        </w:rPr>
        <w:t xml:space="preserve">, siempre y cuando </w:t>
      </w:r>
      <w:r w:rsidR="00007572" w:rsidRPr="00B00FFB">
        <w:rPr>
          <w:rFonts w:ascii="Arial" w:hAnsi="Arial" w:cs="Arial"/>
          <w:sz w:val="24"/>
          <w:szCs w:val="24"/>
        </w:rPr>
        <w:t>las obligaciones se cumplan</w:t>
      </w:r>
      <w:r w:rsidR="006F226E" w:rsidRPr="00B00FFB">
        <w:rPr>
          <w:rFonts w:ascii="Arial" w:hAnsi="Arial" w:cs="Arial"/>
          <w:sz w:val="24"/>
          <w:szCs w:val="24"/>
        </w:rPr>
        <w:t xml:space="preserve"> a más tardar el último día há</w:t>
      </w:r>
      <w:r w:rsidR="00800182" w:rsidRPr="00B00FFB">
        <w:rPr>
          <w:rFonts w:ascii="Arial" w:hAnsi="Arial" w:cs="Arial"/>
          <w:sz w:val="24"/>
          <w:szCs w:val="24"/>
        </w:rPr>
        <w:t>bil del mes de agosto de 2020</w:t>
      </w:r>
      <w:r w:rsidR="006F226E" w:rsidRPr="00B00FFB">
        <w:rPr>
          <w:rFonts w:ascii="Arial" w:hAnsi="Arial" w:cs="Arial"/>
          <w:sz w:val="24"/>
          <w:szCs w:val="24"/>
        </w:rPr>
        <w:t>.</w:t>
      </w:r>
    </w:p>
    <w:p w14:paraId="46F9F32B" w14:textId="77777777" w:rsidR="00D11870" w:rsidRPr="00B00FFB" w:rsidRDefault="00D11870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2971A" w14:textId="3EF69EF8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t>Los Programas IMMEX de las empresas que no subsanen tales omisiones quedarán cancelados definitivamente, de</w:t>
      </w:r>
      <w:r w:rsidR="00007572" w:rsidRPr="00B00FFB">
        <w:rPr>
          <w:rFonts w:ascii="Arial" w:hAnsi="Arial" w:cs="Arial"/>
          <w:sz w:val="24"/>
          <w:szCs w:val="24"/>
        </w:rPr>
        <w:t xml:space="preserve"> conformidad con el </w:t>
      </w:r>
      <w:r w:rsidR="00367782" w:rsidRPr="00B00FFB">
        <w:rPr>
          <w:rFonts w:ascii="Arial" w:hAnsi="Arial" w:cs="Arial"/>
          <w:sz w:val="24"/>
          <w:szCs w:val="24"/>
        </w:rPr>
        <w:t xml:space="preserve">segundo párrafo del </w:t>
      </w:r>
      <w:r w:rsidR="00007572" w:rsidRPr="00B00FFB">
        <w:rPr>
          <w:rFonts w:ascii="Arial" w:hAnsi="Arial" w:cs="Arial"/>
          <w:sz w:val="24"/>
          <w:szCs w:val="24"/>
        </w:rPr>
        <w:t>artículo 25</w:t>
      </w:r>
      <w:r w:rsidRPr="00B00FFB">
        <w:rPr>
          <w:rFonts w:ascii="Arial" w:hAnsi="Arial" w:cs="Arial"/>
          <w:sz w:val="24"/>
          <w:szCs w:val="24"/>
        </w:rPr>
        <w:t xml:space="preserve"> del Decreto IMMEX, a pa</w:t>
      </w:r>
      <w:r w:rsidR="001C1080" w:rsidRPr="00B00FFB">
        <w:rPr>
          <w:rFonts w:ascii="Arial" w:hAnsi="Arial" w:cs="Arial"/>
          <w:sz w:val="24"/>
          <w:szCs w:val="24"/>
        </w:rPr>
        <w:t xml:space="preserve">rtir del </w:t>
      </w:r>
      <w:r w:rsidR="00800182" w:rsidRPr="00B00FFB">
        <w:rPr>
          <w:rFonts w:ascii="Arial" w:hAnsi="Arial" w:cs="Arial"/>
          <w:sz w:val="24"/>
          <w:szCs w:val="24"/>
        </w:rPr>
        <w:t>1 de septiembre de 2020</w:t>
      </w:r>
      <w:r w:rsidRPr="00B00FFB">
        <w:rPr>
          <w:rFonts w:ascii="Arial" w:hAnsi="Arial" w:cs="Arial"/>
          <w:sz w:val="24"/>
          <w:szCs w:val="24"/>
        </w:rPr>
        <w:t>.</w:t>
      </w:r>
    </w:p>
    <w:p w14:paraId="5E9BC285" w14:textId="77777777" w:rsidR="006F226E" w:rsidRPr="00B00FFB" w:rsidRDefault="006F226E" w:rsidP="006F2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824EBF" w14:textId="7FA056BA" w:rsidR="006F226E" w:rsidRPr="00B00FFB" w:rsidRDefault="006F226E" w:rsidP="006F22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0FFB">
        <w:rPr>
          <w:rFonts w:ascii="Arial" w:hAnsi="Arial" w:cs="Arial"/>
          <w:sz w:val="24"/>
          <w:szCs w:val="24"/>
        </w:rPr>
        <w:lastRenderedPageBreak/>
        <w:t xml:space="preserve">Ciudad de México, a </w:t>
      </w:r>
      <w:r w:rsidR="00883D1B">
        <w:rPr>
          <w:rFonts w:ascii="Arial" w:hAnsi="Arial" w:cs="Arial"/>
          <w:sz w:val="24"/>
          <w:szCs w:val="24"/>
        </w:rPr>
        <w:t>2</w:t>
      </w:r>
      <w:r w:rsidR="00E83E5D">
        <w:rPr>
          <w:rFonts w:ascii="Arial" w:hAnsi="Arial" w:cs="Arial"/>
          <w:sz w:val="24"/>
          <w:szCs w:val="24"/>
        </w:rPr>
        <w:t>2</w:t>
      </w:r>
      <w:r w:rsidR="00800182" w:rsidRPr="00B00FFB">
        <w:rPr>
          <w:rFonts w:ascii="Arial" w:hAnsi="Arial" w:cs="Arial"/>
          <w:sz w:val="24"/>
          <w:szCs w:val="24"/>
        </w:rPr>
        <w:t xml:space="preserve"> de junio de 2020</w:t>
      </w:r>
    </w:p>
    <w:p w14:paraId="40FF83E9" w14:textId="6E8CB3A7" w:rsidR="008064CE" w:rsidRPr="00B00FFB" w:rsidRDefault="008064CE" w:rsidP="00687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746873" w14:textId="1ECC70BA" w:rsidR="006F226E" w:rsidRPr="00B00FFB" w:rsidRDefault="006F226E" w:rsidP="006F22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0FFB">
        <w:rPr>
          <w:rFonts w:ascii="Arial" w:hAnsi="Arial" w:cs="Arial"/>
          <w:b/>
          <w:sz w:val="24"/>
          <w:szCs w:val="24"/>
        </w:rPr>
        <w:t xml:space="preserve">El Director General de </w:t>
      </w:r>
      <w:r w:rsidR="002012CB" w:rsidRPr="00B00FFB">
        <w:rPr>
          <w:rFonts w:ascii="Arial" w:hAnsi="Arial" w:cs="Arial"/>
          <w:b/>
          <w:sz w:val="24"/>
          <w:szCs w:val="24"/>
        </w:rPr>
        <w:t xml:space="preserve">Facilitación Comercial y de </w:t>
      </w:r>
      <w:r w:rsidRPr="00B00FFB">
        <w:rPr>
          <w:rFonts w:ascii="Arial" w:hAnsi="Arial" w:cs="Arial"/>
          <w:b/>
          <w:sz w:val="24"/>
          <w:szCs w:val="24"/>
        </w:rPr>
        <w:t>Comercio Exterior</w:t>
      </w:r>
    </w:p>
    <w:p w14:paraId="7DD7BF58" w14:textId="77777777" w:rsidR="006F226E" w:rsidRPr="00B00FFB" w:rsidRDefault="006F226E" w:rsidP="006F22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592D82" w14:textId="77777777" w:rsidR="008105A5" w:rsidRPr="00B00FFB" w:rsidRDefault="006F226E" w:rsidP="006F22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0FFB">
        <w:rPr>
          <w:rFonts w:ascii="Arial" w:hAnsi="Arial" w:cs="Arial"/>
          <w:b/>
          <w:sz w:val="24"/>
          <w:szCs w:val="24"/>
        </w:rPr>
        <w:t>Juan Díaz Mazadiego</w:t>
      </w:r>
    </w:p>
    <w:sectPr w:rsidR="008105A5" w:rsidRPr="00B00FFB" w:rsidSect="00687C74">
      <w:headerReference w:type="default" r:id="rId7"/>
      <w:footerReference w:type="default" r:id="rId8"/>
      <w:headerReference w:type="first" r:id="rId9"/>
      <w:pgSz w:w="12240" w:h="15840"/>
      <w:pgMar w:top="2835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030CD" w14:textId="77777777" w:rsidR="00C721A7" w:rsidRDefault="00C721A7" w:rsidP="00687C74">
      <w:pPr>
        <w:spacing w:after="0" w:line="240" w:lineRule="auto"/>
      </w:pPr>
      <w:r>
        <w:separator/>
      </w:r>
    </w:p>
  </w:endnote>
  <w:endnote w:type="continuationSeparator" w:id="0">
    <w:p w14:paraId="22D4B00D" w14:textId="77777777" w:rsidR="00C721A7" w:rsidRDefault="00C721A7" w:rsidP="0068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44393"/>
      <w:docPartObj>
        <w:docPartGallery w:val="Page Numbers (Bottom of Page)"/>
        <w:docPartUnique/>
      </w:docPartObj>
    </w:sdtPr>
    <w:sdtEndPr/>
    <w:sdtContent>
      <w:p w14:paraId="5193EF94" w14:textId="7B4B0E47" w:rsidR="00390874" w:rsidRDefault="00390874">
        <w:pPr>
          <w:pStyle w:val="Piedepgina"/>
          <w:jc w:val="center"/>
        </w:pPr>
        <w:r w:rsidRPr="00687C74">
          <w:rPr>
            <w:rFonts w:ascii="Arial" w:hAnsi="Arial" w:cs="Arial"/>
          </w:rPr>
          <w:fldChar w:fldCharType="begin"/>
        </w:r>
        <w:r w:rsidRPr="00687C74">
          <w:rPr>
            <w:rFonts w:ascii="Arial" w:hAnsi="Arial" w:cs="Arial"/>
          </w:rPr>
          <w:instrText>PAGE   \* MERGEFORMAT</w:instrText>
        </w:r>
        <w:r w:rsidRPr="00687C74">
          <w:rPr>
            <w:rFonts w:ascii="Arial" w:hAnsi="Arial" w:cs="Arial"/>
          </w:rPr>
          <w:fldChar w:fldCharType="separate"/>
        </w:r>
        <w:r w:rsidR="0044150F" w:rsidRPr="0044150F">
          <w:rPr>
            <w:rFonts w:ascii="Arial" w:hAnsi="Arial" w:cs="Arial"/>
            <w:noProof/>
            <w:lang w:val="es-ES"/>
          </w:rPr>
          <w:t>21</w:t>
        </w:r>
        <w:r w:rsidRPr="00687C74">
          <w:rPr>
            <w:rFonts w:ascii="Arial" w:hAnsi="Arial" w:cs="Arial"/>
          </w:rPr>
          <w:fldChar w:fldCharType="end"/>
        </w:r>
      </w:p>
    </w:sdtContent>
  </w:sdt>
  <w:p w14:paraId="221E1E0A" w14:textId="77777777" w:rsidR="00390874" w:rsidRDefault="00390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3B9B" w14:textId="77777777" w:rsidR="00C721A7" w:rsidRDefault="00C721A7" w:rsidP="00687C74">
      <w:pPr>
        <w:spacing w:after="0" w:line="240" w:lineRule="auto"/>
      </w:pPr>
      <w:r>
        <w:separator/>
      </w:r>
    </w:p>
  </w:footnote>
  <w:footnote w:type="continuationSeparator" w:id="0">
    <w:p w14:paraId="5CEFA133" w14:textId="77777777" w:rsidR="00C721A7" w:rsidRDefault="00C721A7" w:rsidP="0068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A2A0D" w14:textId="3059DC5F" w:rsidR="00390874" w:rsidRDefault="00390874">
    <w:pPr>
      <w:pStyle w:val="Encabezado"/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026805F4" wp14:editId="6BB90228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545177" cy="650549"/>
          <wp:effectExtent l="0" t="0" r="0" b="0"/>
          <wp:wrapThrough wrapText="bothSides">
            <wp:wrapPolygon edited="0">
              <wp:start x="2587" y="1266"/>
              <wp:lineTo x="1940" y="3797"/>
              <wp:lineTo x="1132" y="8859"/>
              <wp:lineTo x="1132" y="13922"/>
              <wp:lineTo x="2749" y="19617"/>
              <wp:lineTo x="4042" y="19617"/>
              <wp:lineTo x="14874" y="16453"/>
              <wp:lineTo x="14874" y="13289"/>
              <wp:lineTo x="20210" y="12656"/>
              <wp:lineTo x="20695" y="7594"/>
              <wp:lineTo x="18431" y="1266"/>
              <wp:lineTo x="2587" y="1266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onomia-logo_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177" cy="65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7AE8" w14:textId="4722A8EC" w:rsidR="00390874" w:rsidRDefault="00390874">
    <w:pPr>
      <w:pStyle w:val="Encabezado"/>
    </w:pPr>
    <w:r>
      <w:rPr>
        <w:noProof/>
        <w:lang w:val="es-MX"/>
      </w:rPr>
      <w:drawing>
        <wp:anchor distT="0" distB="0" distL="114300" distR="114300" simplePos="0" relativeHeight="251661312" behindDoc="0" locked="0" layoutInCell="1" allowOverlap="1" wp14:anchorId="17B73E74" wp14:editId="6BE39E03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545177" cy="650549"/>
          <wp:effectExtent l="0" t="0" r="0" b="0"/>
          <wp:wrapThrough wrapText="bothSides">
            <wp:wrapPolygon edited="0">
              <wp:start x="2587" y="1266"/>
              <wp:lineTo x="1940" y="3797"/>
              <wp:lineTo x="1132" y="8859"/>
              <wp:lineTo x="1132" y="13922"/>
              <wp:lineTo x="2749" y="19617"/>
              <wp:lineTo x="4042" y="19617"/>
              <wp:lineTo x="14874" y="16453"/>
              <wp:lineTo x="14874" y="13289"/>
              <wp:lineTo x="20210" y="12656"/>
              <wp:lineTo x="20695" y="7594"/>
              <wp:lineTo x="18431" y="1266"/>
              <wp:lineTo x="2587" y="126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onomia-logo_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177" cy="65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238"/>
    <w:multiLevelType w:val="hybridMultilevel"/>
    <w:tmpl w:val="EE44564C"/>
    <w:lvl w:ilvl="0" w:tplc="29C03282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41B1D11"/>
    <w:multiLevelType w:val="hybridMultilevel"/>
    <w:tmpl w:val="873EB6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BED78C5"/>
    <w:multiLevelType w:val="hybridMultilevel"/>
    <w:tmpl w:val="DAC2D178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23814D7C"/>
    <w:multiLevelType w:val="hybridMultilevel"/>
    <w:tmpl w:val="9E3E53E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592358EB"/>
    <w:multiLevelType w:val="hybridMultilevel"/>
    <w:tmpl w:val="195C4B56"/>
    <w:lvl w:ilvl="0" w:tplc="83F01E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36112"/>
    <w:multiLevelType w:val="hybridMultilevel"/>
    <w:tmpl w:val="728E1616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06A5B58"/>
    <w:multiLevelType w:val="hybridMultilevel"/>
    <w:tmpl w:val="C9DCB904"/>
    <w:lvl w:ilvl="0" w:tplc="5FE2D1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DB10E7"/>
    <w:multiLevelType w:val="hybridMultilevel"/>
    <w:tmpl w:val="F86264D8"/>
    <w:lvl w:ilvl="0" w:tplc="1A42D1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6E"/>
    <w:rsid w:val="00006D43"/>
    <w:rsid w:val="00007572"/>
    <w:rsid w:val="00021650"/>
    <w:rsid w:val="00037B8B"/>
    <w:rsid w:val="000539DB"/>
    <w:rsid w:val="000544F6"/>
    <w:rsid w:val="000803DA"/>
    <w:rsid w:val="00080995"/>
    <w:rsid w:val="00084A5A"/>
    <w:rsid w:val="000A768E"/>
    <w:rsid w:val="000B328F"/>
    <w:rsid w:val="000B5EA4"/>
    <w:rsid w:val="000C146E"/>
    <w:rsid w:val="000D150D"/>
    <w:rsid w:val="000E5C7E"/>
    <w:rsid w:val="000F2521"/>
    <w:rsid w:val="000F4563"/>
    <w:rsid w:val="00137447"/>
    <w:rsid w:val="00141FB5"/>
    <w:rsid w:val="001A0D0F"/>
    <w:rsid w:val="001A2BC7"/>
    <w:rsid w:val="001C1080"/>
    <w:rsid w:val="001C3C41"/>
    <w:rsid w:val="001D2896"/>
    <w:rsid w:val="001E5963"/>
    <w:rsid w:val="001F7CCD"/>
    <w:rsid w:val="002012CB"/>
    <w:rsid w:val="002211DA"/>
    <w:rsid w:val="002230D2"/>
    <w:rsid w:val="00236889"/>
    <w:rsid w:val="00244185"/>
    <w:rsid w:val="002813AF"/>
    <w:rsid w:val="002D1390"/>
    <w:rsid w:val="002D5751"/>
    <w:rsid w:val="002F40F4"/>
    <w:rsid w:val="00316D92"/>
    <w:rsid w:val="00333AE9"/>
    <w:rsid w:val="00342CD9"/>
    <w:rsid w:val="00346D71"/>
    <w:rsid w:val="00360281"/>
    <w:rsid w:val="00360515"/>
    <w:rsid w:val="00363ED9"/>
    <w:rsid w:val="00365BA5"/>
    <w:rsid w:val="00367782"/>
    <w:rsid w:val="00390874"/>
    <w:rsid w:val="00395D9D"/>
    <w:rsid w:val="00397F51"/>
    <w:rsid w:val="003B194F"/>
    <w:rsid w:val="003D54BE"/>
    <w:rsid w:val="003D69AB"/>
    <w:rsid w:val="003F09E0"/>
    <w:rsid w:val="003F3266"/>
    <w:rsid w:val="003F6750"/>
    <w:rsid w:val="00405854"/>
    <w:rsid w:val="00412504"/>
    <w:rsid w:val="0044150F"/>
    <w:rsid w:val="004435A1"/>
    <w:rsid w:val="00447700"/>
    <w:rsid w:val="00447CFA"/>
    <w:rsid w:val="00454B80"/>
    <w:rsid w:val="00454DEF"/>
    <w:rsid w:val="00482312"/>
    <w:rsid w:val="00506F73"/>
    <w:rsid w:val="0059071A"/>
    <w:rsid w:val="005A299C"/>
    <w:rsid w:val="005E31DD"/>
    <w:rsid w:val="005F30F2"/>
    <w:rsid w:val="0063465E"/>
    <w:rsid w:val="00642C9D"/>
    <w:rsid w:val="00656B07"/>
    <w:rsid w:val="0067752F"/>
    <w:rsid w:val="00687C74"/>
    <w:rsid w:val="00695DFC"/>
    <w:rsid w:val="006B15F8"/>
    <w:rsid w:val="006C0152"/>
    <w:rsid w:val="006C1F8B"/>
    <w:rsid w:val="006C3710"/>
    <w:rsid w:val="006D3F53"/>
    <w:rsid w:val="006F226E"/>
    <w:rsid w:val="007100EB"/>
    <w:rsid w:val="007370DD"/>
    <w:rsid w:val="0075509E"/>
    <w:rsid w:val="007A6DD0"/>
    <w:rsid w:val="00800182"/>
    <w:rsid w:val="008064CE"/>
    <w:rsid w:val="008105A5"/>
    <w:rsid w:val="0083563A"/>
    <w:rsid w:val="0083665F"/>
    <w:rsid w:val="00866D7F"/>
    <w:rsid w:val="00883D1B"/>
    <w:rsid w:val="008A3B99"/>
    <w:rsid w:val="008C40EA"/>
    <w:rsid w:val="008E7F0F"/>
    <w:rsid w:val="009036A9"/>
    <w:rsid w:val="009151C6"/>
    <w:rsid w:val="00915BB6"/>
    <w:rsid w:val="00962FE9"/>
    <w:rsid w:val="00981F32"/>
    <w:rsid w:val="009A4B93"/>
    <w:rsid w:val="009B32D2"/>
    <w:rsid w:val="00A036AE"/>
    <w:rsid w:val="00A422D8"/>
    <w:rsid w:val="00A90B5C"/>
    <w:rsid w:val="00A96690"/>
    <w:rsid w:val="00AB786F"/>
    <w:rsid w:val="00AC22D6"/>
    <w:rsid w:val="00AF5D51"/>
    <w:rsid w:val="00B00FFB"/>
    <w:rsid w:val="00B35C62"/>
    <w:rsid w:val="00BC0E9A"/>
    <w:rsid w:val="00C07BAC"/>
    <w:rsid w:val="00C43623"/>
    <w:rsid w:val="00C57736"/>
    <w:rsid w:val="00C721A7"/>
    <w:rsid w:val="00CB268A"/>
    <w:rsid w:val="00CE6BBF"/>
    <w:rsid w:val="00D11870"/>
    <w:rsid w:val="00D2582D"/>
    <w:rsid w:val="00D805D6"/>
    <w:rsid w:val="00DF32AA"/>
    <w:rsid w:val="00E51488"/>
    <w:rsid w:val="00E53223"/>
    <w:rsid w:val="00E66222"/>
    <w:rsid w:val="00E726E8"/>
    <w:rsid w:val="00E80DEF"/>
    <w:rsid w:val="00E83E5D"/>
    <w:rsid w:val="00EB7721"/>
    <w:rsid w:val="00EC4B90"/>
    <w:rsid w:val="00EC5609"/>
    <w:rsid w:val="00EC6D63"/>
    <w:rsid w:val="00F0063F"/>
    <w:rsid w:val="00F00E56"/>
    <w:rsid w:val="00F01CAF"/>
    <w:rsid w:val="00F2735D"/>
    <w:rsid w:val="00F51D64"/>
    <w:rsid w:val="00F5670B"/>
    <w:rsid w:val="00F6137F"/>
    <w:rsid w:val="00F7379D"/>
    <w:rsid w:val="00F86982"/>
    <w:rsid w:val="00F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648F"/>
  <w15:chartTrackingRefBased/>
  <w15:docId w15:val="{C9F73290-652C-44EA-A046-60AC4DA8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C7"/>
  </w:style>
  <w:style w:type="paragraph" w:styleId="Ttulo1">
    <w:name w:val="heading 1"/>
    <w:basedOn w:val="Normal"/>
    <w:next w:val="Normal"/>
    <w:link w:val="Ttulo1Car"/>
    <w:qFormat/>
    <w:rsid w:val="007100E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es-MX"/>
    </w:rPr>
  </w:style>
  <w:style w:type="paragraph" w:styleId="Ttulo2">
    <w:name w:val="heading 2"/>
    <w:basedOn w:val="Normal"/>
    <w:next w:val="Normal"/>
    <w:link w:val="Ttulo2Car"/>
    <w:qFormat/>
    <w:rsid w:val="007100E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olor w:val="000000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100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100E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7100EB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6F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F226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11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1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1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8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87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7100EB"/>
    <w:rPr>
      <w:rFonts w:ascii="Arial" w:eastAsia="Times New Roman" w:hAnsi="Arial" w:cs="Times New Roman"/>
      <w:b/>
      <w:bCs/>
      <w:kern w:val="32"/>
      <w:sz w:val="32"/>
      <w:szCs w:val="32"/>
      <w:lang w:val="x-none" w:eastAsia="es-MX"/>
    </w:rPr>
  </w:style>
  <w:style w:type="character" w:customStyle="1" w:styleId="Ttulo2Car">
    <w:name w:val="Título 2 Car"/>
    <w:basedOn w:val="Fuentedeprrafopredeter"/>
    <w:link w:val="Ttulo2"/>
    <w:rsid w:val="007100EB"/>
    <w:rPr>
      <w:rFonts w:ascii="Arial" w:eastAsia="Times New Roman" w:hAnsi="Arial" w:cs="Times New Roman"/>
      <w:b/>
      <w:color w:val="000000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100EB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7100E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ar">
    <w:name w:val="Título 6 Car"/>
    <w:basedOn w:val="Fuentedeprrafopredeter"/>
    <w:link w:val="Ttulo6"/>
    <w:rsid w:val="007100EB"/>
    <w:rPr>
      <w:rFonts w:ascii="Arial" w:eastAsia="Times New Roman" w:hAnsi="Arial" w:cs="Times New Roman"/>
      <w:b/>
      <w:sz w:val="20"/>
      <w:szCs w:val="20"/>
      <w:lang w:val="x-none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00EB"/>
  </w:style>
  <w:style w:type="paragraph" w:customStyle="1" w:styleId="Texto">
    <w:name w:val="Texto"/>
    <w:basedOn w:val="Normal"/>
    <w:rsid w:val="007100E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eastAsia="es-MX"/>
    </w:rPr>
  </w:style>
  <w:style w:type="paragraph" w:customStyle="1" w:styleId="ROMANOS">
    <w:name w:val="ROMANOS"/>
    <w:basedOn w:val="Normal"/>
    <w:rsid w:val="007100E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rsid w:val="007100EB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7100EB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itulo2">
    <w:name w:val="Titulo 2"/>
    <w:basedOn w:val="Normal"/>
    <w:rsid w:val="007100EB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rsid w:val="007100EB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Fechas">
    <w:name w:val="Fechas"/>
    <w:basedOn w:val="Normal"/>
    <w:rsid w:val="007100EB"/>
    <w:pPr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/>
      <w:jc w:val="both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CABEZA">
    <w:name w:val="CABEZA"/>
    <w:basedOn w:val="Normal"/>
    <w:rsid w:val="007100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es-MX"/>
    </w:rPr>
  </w:style>
  <w:style w:type="paragraph" w:customStyle="1" w:styleId="TextoCar">
    <w:name w:val="Texto Car"/>
    <w:basedOn w:val="Normal"/>
    <w:rsid w:val="007100E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7100E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100EB"/>
    <w:rPr>
      <w:rFonts w:ascii="Tahoma" w:eastAsia="Times New Roman" w:hAnsi="Tahoma" w:cs="Times New Roman"/>
      <w:sz w:val="20"/>
      <w:szCs w:val="20"/>
      <w:shd w:val="clear" w:color="auto" w:fill="000080"/>
      <w:lang w:val="x-none" w:eastAsia="es-MX"/>
    </w:rPr>
  </w:style>
  <w:style w:type="paragraph" w:styleId="Piedepgina">
    <w:name w:val="footer"/>
    <w:basedOn w:val="Normal"/>
    <w:link w:val="PiedepginaCar"/>
    <w:uiPriority w:val="99"/>
    <w:rsid w:val="007100E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00EB"/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paragraph" w:styleId="Encabezado">
    <w:name w:val="header"/>
    <w:basedOn w:val="Normal"/>
    <w:link w:val="EncabezadoCar"/>
    <w:uiPriority w:val="99"/>
    <w:rsid w:val="007100E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100EB"/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paragraph" w:customStyle="1" w:styleId="Sumario">
    <w:name w:val="Sumario"/>
    <w:basedOn w:val="Normal"/>
    <w:rsid w:val="007100EB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7100EB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styleId="Hipervnculo">
    <w:name w:val="Hyperlink"/>
    <w:uiPriority w:val="99"/>
    <w:unhideWhenUsed/>
    <w:rsid w:val="007100E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100EB"/>
    <w:rPr>
      <w:color w:val="800080"/>
      <w:u w:val="single"/>
    </w:rPr>
  </w:style>
  <w:style w:type="paragraph" w:customStyle="1" w:styleId="xl77">
    <w:name w:val="xl77"/>
    <w:basedOn w:val="Normal"/>
    <w:rsid w:val="007100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78">
    <w:name w:val="xl78"/>
    <w:basedOn w:val="Normal"/>
    <w:rsid w:val="0071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79">
    <w:name w:val="xl79"/>
    <w:basedOn w:val="Normal"/>
    <w:rsid w:val="0071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0">
    <w:name w:val="xl80"/>
    <w:basedOn w:val="Normal"/>
    <w:rsid w:val="0071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1">
    <w:name w:val="xl81"/>
    <w:basedOn w:val="Normal"/>
    <w:rsid w:val="007100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2">
    <w:name w:val="xl82"/>
    <w:basedOn w:val="Normal"/>
    <w:rsid w:val="007100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3">
    <w:name w:val="xl83"/>
    <w:basedOn w:val="Normal"/>
    <w:rsid w:val="0071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64">
    <w:name w:val="xl64"/>
    <w:basedOn w:val="Normal"/>
    <w:rsid w:val="007100E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paragraph" w:customStyle="1" w:styleId="xl65">
    <w:name w:val="xl65"/>
    <w:basedOn w:val="Normal"/>
    <w:rsid w:val="007100E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paragraph" w:customStyle="1" w:styleId="xl66">
    <w:name w:val="xl66"/>
    <w:basedOn w:val="Normal"/>
    <w:rsid w:val="00710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7100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7100EB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numbering" w:customStyle="1" w:styleId="Sinlista2">
    <w:name w:val="Sin lista2"/>
    <w:next w:val="Sinlista"/>
    <w:uiPriority w:val="99"/>
    <w:semiHidden/>
    <w:unhideWhenUsed/>
    <w:rsid w:val="00F86982"/>
  </w:style>
  <w:style w:type="paragraph" w:styleId="Revisin">
    <w:name w:val="Revision"/>
    <w:hidden/>
    <w:uiPriority w:val="99"/>
    <w:semiHidden/>
    <w:rsid w:val="00CE6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2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3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60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6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8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7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8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6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39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20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3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8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6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5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6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8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6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6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2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0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7118</Words>
  <Characters>39153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Cabrera Méndez</dc:creator>
  <cp:keywords/>
  <dc:description/>
  <cp:lastModifiedBy>Quetzali García Ojeda</cp:lastModifiedBy>
  <cp:revision>4</cp:revision>
  <dcterms:created xsi:type="dcterms:W3CDTF">2020-06-22T18:26:00Z</dcterms:created>
  <dcterms:modified xsi:type="dcterms:W3CDTF">2020-06-23T05:13:00Z</dcterms:modified>
</cp:coreProperties>
</file>