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0F" w:rsidRDefault="006B470F" w:rsidP="006B470F">
      <w:pPr>
        <w:pStyle w:val="Titulo1"/>
        <w:spacing w:before="0"/>
        <w:contextualSpacing/>
        <w:jc w:val="center"/>
        <w:rPr>
          <w:rFonts w:ascii="Arial" w:hAnsi="Arial"/>
          <w:sz w:val="24"/>
          <w:szCs w:val="24"/>
        </w:rPr>
      </w:pPr>
      <w:r w:rsidRPr="006B470F">
        <w:rPr>
          <w:rFonts w:ascii="Arial" w:hAnsi="Arial"/>
          <w:sz w:val="24"/>
          <w:szCs w:val="24"/>
        </w:rPr>
        <w:t xml:space="preserve">DECRETO </w:t>
      </w:r>
      <w:proofErr w:type="spellStart"/>
      <w:r w:rsidRPr="006B470F">
        <w:rPr>
          <w:rFonts w:ascii="Arial" w:hAnsi="Arial"/>
          <w:sz w:val="24"/>
          <w:szCs w:val="24"/>
        </w:rPr>
        <w:t>Promulgatorio</w:t>
      </w:r>
      <w:proofErr w:type="spellEnd"/>
      <w:r w:rsidRPr="006B470F">
        <w:rPr>
          <w:rFonts w:ascii="Arial" w:hAnsi="Arial"/>
          <w:sz w:val="24"/>
          <w:szCs w:val="24"/>
        </w:rPr>
        <w:t xml:space="preserve"> del Acuerdo entre el Gobierno de los Estados Unidos Mexicanos y el Consejo Federal</w:t>
      </w:r>
      <w:r>
        <w:rPr>
          <w:rFonts w:ascii="Arial" w:hAnsi="Arial"/>
          <w:sz w:val="24"/>
          <w:szCs w:val="24"/>
        </w:rPr>
        <w:t xml:space="preserve"> </w:t>
      </w:r>
      <w:r w:rsidRPr="006B470F">
        <w:rPr>
          <w:rFonts w:ascii="Arial" w:hAnsi="Arial"/>
          <w:sz w:val="24"/>
          <w:szCs w:val="24"/>
        </w:rPr>
        <w:t>Suizo relativo a la Importación y el Retorno de Bienes Culturales, suscrito en la Ciudad de México el veinticuatro</w:t>
      </w:r>
      <w:r>
        <w:rPr>
          <w:rFonts w:ascii="Arial" w:hAnsi="Arial"/>
          <w:sz w:val="24"/>
          <w:szCs w:val="24"/>
        </w:rPr>
        <w:t xml:space="preserve"> </w:t>
      </w:r>
      <w:r w:rsidRPr="006B470F">
        <w:rPr>
          <w:rFonts w:ascii="Arial" w:hAnsi="Arial"/>
          <w:sz w:val="24"/>
          <w:szCs w:val="24"/>
        </w:rPr>
        <w:t>de agosto de dos mil diecisiete.</w:t>
      </w:r>
    </w:p>
    <w:p w:rsidR="00967776" w:rsidRPr="006F52BF" w:rsidRDefault="00B2520D" w:rsidP="00E23C3B">
      <w:pPr>
        <w:pStyle w:val="Titulo1"/>
        <w:spacing w:before="0"/>
        <w:contextualSpacing/>
        <w:jc w:val="center"/>
        <w:rPr>
          <w:rFonts w:ascii="Arial" w:hAnsi="Arial"/>
          <w:b w:val="0"/>
          <w:szCs w:val="24"/>
        </w:rPr>
      </w:pPr>
      <w:r w:rsidRPr="006F52BF">
        <w:rPr>
          <w:rFonts w:ascii="Arial" w:hAnsi="Arial"/>
          <w:b w:val="0"/>
          <w:szCs w:val="24"/>
        </w:rPr>
        <w:t xml:space="preserve">(Publicado en el Diario </w:t>
      </w:r>
      <w:r w:rsidR="004945DA">
        <w:rPr>
          <w:rFonts w:ascii="Arial" w:hAnsi="Arial"/>
          <w:b w:val="0"/>
          <w:szCs w:val="24"/>
        </w:rPr>
        <w:t>Oficial de</w:t>
      </w:r>
      <w:r w:rsidR="0040418C">
        <w:rPr>
          <w:rFonts w:ascii="Arial" w:hAnsi="Arial"/>
          <w:b w:val="0"/>
          <w:szCs w:val="24"/>
        </w:rPr>
        <w:t xml:space="preserve"> la Federación el 2</w:t>
      </w:r>
      <w:r w:rsidR="00834C3A">
        <w:rPr>
          <w:rFonts w:ascii="Arial" w:hAnsi="Arial"/>
          <w:b w:val="0"/>
          <w:szCs w:val="24"/>
        </w:rPr>
        <w:t>4 de julio</w:t>
      </w:r>
      <w:bookmarkStart w:id="0" w:name="_GoBack"/>
      <w:bookmarkEnd w:id="0"/>
      <w:r w:rsidRPr="00366D47">
        <w:rPr>
          <w:rFonts w:ascii="Arial" w:hAnsi="Arial"/>
          <w:b w:val="0"/>
          <w:szCs w:val="24"/>
        </w:rPr>
        <w:t xml:space="preserve"> de </w:t>
      </w:r>
      <w:r w:rsidR="00E23C3B">
        <w:rPr>
          <w:rFonts w:ascii="Arial" w:hAnsi="Arial"/>
          <w:b w:val="0"/>
          <w:szCs w:val="24"/>
        </w:rPr>
        <w:t>2018</w:t>
      </w:r>
      <w:r w:rsidRPr="00366D47">
        <w:rPr>
          <w:rFonts w:ascii="Arial" w:hAnsi="Arial"/>
          <w:b w:val="0"/>
          <w:szCs w:val="24"/>
        </w:rPr>
        <w:t>)</w:t>
      </w:r>
    </w:p>
    <w:p w:rsidR="00683BA3" w:rsidRDefault="00D83BDF" w:rsidP="00B2520D">
      <w:pPr>
        <w:pStyle w:val="Titulo2"/>
        <w:spacing w:after="0"/>
        <w:contextualSpacing/>
        <w:rPr>
          <w:b/>
          <w:sz w:val="20"/>
        </w:rPr>
      </w:pPr>
      <w:r>
        <w:rPr>
          <w:b/>
          <w:sz w:val="20"/>
        </w:rPr>
        <w:t xml:space="preserve">Al </w:t>
      </w:r>
      <w:r w:rsidRPr="00437A42">
        <w:rPr>
          <w:b/>
          <w:sz w:val="20"/>
        </w:rPr>
        <w:t xml:space="preserve">margen un sello con el Escudo Nacional, que dice: Esta Unidos Mexicanos. </w:t>
      </w:r>
      <w:r w:rsidR="00F749C7">
        <w:rPr>
          <w:b/>
          <w:sz w:val="20"/>
        </w:rPr>
        <w:t>– Presidencia de la República</w:t>
      </w:r>
      <w:r w:rsidR="001505B4">
        <w:rPr>
          <w:b/>
          <w:sz w:val="20"/>
        </w:rPr>
        <w:t>.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7A6989" w:rsidRPr="007A6989" w:rsidTr="007A69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3BA3" w:rsidRPr="007A6989" w:rsidRDefault="00683BA3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683BA3" w:rsidRPr="00683BA3" w:rsidTr="00AC6B1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ENRIQUE PEÑA NIETO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, PRESIDENTE DE LOS ESTADOS UNIDOS MEXICANOS, a sus habitantes,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sabed: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El veinticuatro de agosto de dos mil diecisiete, en la Ciudad de México, el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Plenipotenciario de los Estados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Unidos Mexicanos, debidamente autorizado para tal efecto, firmó </w:t>
                  </w:r>
                  <w:r w:rsidRPr="006B470F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eastAsia="en-US"/>
                    </w:rPr>
                    <w:t xml:space="preserve">ad referéndum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el Acuerdo entre el Gobierno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los Estados Unidos Mexicanos y el Consejo Federal Suizo relativo a la Imp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ortación y el Retorno de Bienes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Culturales, cuyo texto en español consta en la copia certificada adjunta.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El Acuerdo mencionado fue aprobado por la Cámara de Senadores del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Honorable Congreso de la Unión,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el veintiséis de abril de dos mil dieciocho, según decreto publicado en el Diar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io Oficial de la Federación del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dieciocho de junio del propio año.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Las notificaciones a que se refiere el artículo XIV del Acuerdo, fueron reci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bidas en la Ciudad de México el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diecinueve de diciembre de dos mil diecisiete y el veinticinco de junio de dos mil dieciocho.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Por lo tanto, para su debida observancia, en cumplimiento de lo dispuesto en la fracción I d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el artículo 89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la Constitución Política de los Estados Unidos Mexicanos, prom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ulgo el presente Decreto, en la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residencia del Poder Ejecutivo Federal, en la Ciudad de México, el diecinueve de julio de dos mil dieciocho.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TRANSITORIO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ÚNICO.-</w:t>
                  </w:r>
                  <w:proofErr w:type="gramEnd"/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El presente Decreto entrará en vigor el veinticinco de julio de dos mil dieciocho.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Enrique Peña </w:t>
                  </w:r>
                  <w:proofErr w:type="gramStart"/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Nieto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.-</w:t>
                  </w:r>
                  <w:proofErr w:type="gramEnd"/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Rúbrica.- El Secretario de Relaciones Exteriores, </w:t>
                  </w: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Luis </w:t>
                  </w:r>
                  <w:proofErr w:type="spellStart"/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Videgaray</w:t>
                  </w:r>
                  <w:proofErr w:type="spellEnd"/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Caso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.- Rúbrica.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ALEJANDRO ALDAY GONZÁLEZ, CONSULTOR JURÍDICO DE LA SECRETARÍA DE RELACIONES EXTERIORES,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CERTIFICA: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Que en los archivos de esta Secretaría obra el original correspondient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 a México del Acuerdo entre el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Gobierno de los Estados Unidos Mexicanos y el Consejo Federal Suizo relativ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 a la Importación y el Retorno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Bienes Culturales, suscrito en la Ciudad de México el veinticuatro de ago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sto de dos mil diecisiete, cuyo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texto en español es el siguiente: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ACUERDO ENTRE EL GOBIERNO DE LOS ESTADOS UNIDOS MEXICANOS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Y EL CONSEJO FEDERAL SUIZO RELATIVO A LA IMPORTACIÓN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Y EL RETORNO DE BIENES CULTURALES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El Gobierno de los Estados Unidos Mexicanos y el Consejo Federal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Suizo, en adelante denominados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“los Estados Partes”,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TOMANDO EN CONSIDERACIÓN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lo establecido en la Convención de la Organización de las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Naciones Unidas para la Educación, la Ciencia y la Cultura sobre las M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edidas que deben Adoptarse para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Prohibir e Impedir la Importación, la Exportación y la Transferencia de Propiedad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Ilícitas de Bienes Culturales,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adoptada en París, Francia, el 14 de noviembre de 1970, de la que ambos Estados son Partes;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CONSIDERANDO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que el robo y el saqueo, así como la importación y la exportación ilegales de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bienes culturales ponen en peligro el patrimonio cultural de la humanidad;</w:t>
                  </w:r>
                </w:p>
                <w:p w:rsidR="00683BA3" w:rsidRPr="006B470F" w:rsidRDefault="006B470F" w:rsidP="006B470F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lastRenderedPageBreak/>
                    <w:t xml:space="preserve">EMPEÑADOS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 reducir toda motivación a la transferencia ilícita de bienes culturales;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CONVENCIDOS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que la colaboración entre los Estados Partes puede aportar una importante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contribución para tales fines;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GUIADOS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por el deseo de facilitar el retorno de bienes culturales importados ilícitamente y de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intensificar los intercambios culturales entre los Estados Partes;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CONSIDERANDO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que los intercambios culturales entre los dos Estado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Partes con fines científicos,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culturales y educativos, aumenta y profundiza los conocimientos sobre la ci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vilización humana, enriquece la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vida cultural de todos los pueblos e inspira el respeto mutuo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y la estima entre las naciones;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Han acordado lo siguiente:</w:t>
                  </w: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I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Objetivo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El presente Acuerdo regulará la importación, el tránsito y el retorno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de bienes culturales entre los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Estados Partes y tiene como objetivo impedir el tráfico ilícito de bienes culturales en sus territorios.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Lo dispuesto en el presente Acuerdo será aplicable únicamente a las categorías de bienes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culturales mencionadas en los Anexos al mismo, las cuales tienen una importancia significativ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 para el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patrimonio cultural de cualquiera de los Estados Partes.</w:t>
                  </w: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A10E4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II</w:t>
                  </w:r>
                </w:p>
                <w:p w:rsidR="00AA10E4" w:rsidRPr="00AA10E4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A10E4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Reglamentación de la Importación</w:t>
                  </w:r>
                </w:p>
                <w:p w:rsidR="00AA10E4" w:rsidRPr="00AA10E4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Los bienes culturales podrán ser importados a uno de los Estad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os Partes si se demuestra a las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autoridades aduaneras el debido cumplimiento de las disposiciones en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vigor en materia de exportación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 el otro Estado Parte. Si la reglamentación de uno de los Estados Part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es somete la exportación de sus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bienes a una autorización, dicha autorización deberá ser presentada a las autoridades aduaneras de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l otro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Estado Parte.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En particular, la declaración aduanal deberá: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indicar el tipo de objeto;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proporcionar información tan precisa como sea posible sobre el lug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ar de fabricación del objeto o,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si se trata de un producto originado en excavaciones o descubrimientos arqueológicos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o paleontológicos, sobre el lugar del descubrimiento.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3. Los Estados Partes adoptarán las medidas necesarias para prohibir la adquisición,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comercialización o cualquier acto traslativo de dominio de bienes culturales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cuya importación no cumpla con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los requisitos establecidos en los numerales 1 y 2 de este Artículo.</w:t>
                  </w: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III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Acción de Retorno: Competencia, Derecho Aplicable, Asistencia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A solicitud expresa, incluso por la vía diplomática, de uno de lo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Estados Partes para recuperar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los bienes culturales que hubieren sido importados ilícitamente al territor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io de ese Estado Parte, el Otro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utilizará los medios legales a su alcance para restituir al Estado Parte requirente l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os bienes culturales que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hubieren sido importados ilícitamente, de conformidad con su legislac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ión aplicable, las convenciones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internacionales vigentes y el Artículo II del presente Acuerdo.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La solicitud expresa será presentada: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en Suiza: mediante acción de retorno ante los tribunales competentes;</w:t>
                  </w:r>
                </w:p>
                <w:p w:rsidR="006B470F" w:rsidRPr="006B470F" w:rsidRDefault="006B470F" w:rsidP="006B470F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en México: ante la autoridad competente.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3. Las modalidades de la solicitud se rigen por el derecho interno del Estado Parte donde se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encuentra el bien cultural.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4. La autoridad del Estado Parte en el que se encuentra el bien cultural, según el Artículo VIII del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lastRenderedPageBreak/>
                    <w:t>presente Acuerdo, aconsejará y asesorará al Estado Parte requirente, en la m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edida de sus posibilidades y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los medios a su disposición, para: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la localización del bien cultural;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la determinación del tribunal o de la autoridad competente;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c. el contacto con los representantes legales especializados y, de s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er el caso, con los expertos en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la materia;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d. el bodegaje temporal y la conservación de los bienes culturales hasta su retorno.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5. Los Estados Partes ubicarán los bienes culturales en un lugar ade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cuado para evitar su deterioro,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mientras se resuelve el procedimiento de retorno de dichos bienes al Estado Parte requirente.</w:t>
                  </w: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IV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Modalidades del Retorno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El Estado Parte requirente tiene que probar: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que el bien cultural corresponde a alguna de las categorías enumeradas en el Anexo, y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que haya sido importado o transferido ilícitamente al otro Esta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do Parte luego de la entrada en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vigor del presente Acuerdo.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Si la protección de un bien cultural no está garantizada en el territorio del Estado Parte que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solicita la restitución del bien, por motivos de conflictos armados, catástrofe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naturales o por otros eventos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extraordinarios que pongan en riesgo el patrimonio cultural de ese Estado Pa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rte, el otro Estado Parte podrá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diferir el retorno del bien hasta el momento en que la seguridad de este último esté garantizada.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3. En el caso de una acción de retorno en Suiza, esta acción prescribe al año (1), a partir del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momento en que las autoridades del Estado Parte requirente hayan tenido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conocimiento del lugar donde se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encuentra el bien cultural y de la identidad del poseedor, pero estableciendo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un máximo de treinta (30) años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después de que el bien cultural fue exportado ilícitamente; sin perjuicio de 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tros mecanismos existentes para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el retorno de bienes culturales.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4. En el caso de una acción de retorno en México, esta acción debe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rá iniciarse dentro de un plazo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seis (6) años a partir del momento en que el Estado Parte requirente haya c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onocido el lugar donde se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encontraba el bien cultural y la identidad de su poseedor y, en cualquier caso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, en un plazo de cincuenta (50)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años a partir de la fecha de exportación ilícita; sin perjuicio de otros mecanismo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existentes para el retorno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bienes culturales.</w:t>
                  </w: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V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Gastos Derivados del Retorno de Bienes Culturales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Los gastos necesarios inherentes a la protección, preservación y al retorno de los bienes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culturales, serán sufragados por el Estado Parte requirente.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De conformidad con su respectiva legislación nacional aplicable, ambos Estados Partes</w:t>
                  </w:r>
                </w:p>
                <w:p w:rsidR="006B470F" w:rsidRP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otorgarán las facilidades administrativas, fiscales y aduaneras pertinentes duran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te el proceso de restitución al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Estado Parte de origen de aquellos bienes culturales que hubieren sido importados ilícitamente.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3. La Autoridad Competente del Estado Parte requerido podrá asesorar, en la medida que lo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permita su legislación interna, a quien, actuando de buena fe, haya adquirido el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objeto de restitución, a efecto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que promueva un procedimiento judicial para que el vendedor, independi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entemente de la responsabilidad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penal en la que hubiere incurrido, reembolse el precio pagado.</w:t>
                  </w: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VI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Publicidad del Acuerdo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Los Estados Partes comunicarán el contenido del presente Acue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rdo a los medios especializados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involucrados, en particular a los comerciantes de arte y a las autoridades aduaneras y penales.</w:t>
                  </w: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lastRenderedPageBreak/>
                    <w:t>ARTÍCULO VII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Cuidado de los Bienes Culturales Restituidos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El Estado Parte requirente velará por que los bienes culturales restituidos sean protegidos en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observancia de las reglas relativas al arte, sean accesibles al público y pues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tos a disposición para fines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investigación y exhibición en el territorio del otro Estado Parte.</w:t>
                  </w: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VIII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Autoridades Competentes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Las autoridades competentes para la ejecución del presente Acuerdo son: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en los Estados Unidos Mexicanos: la Secretaría de Relaciones Exteriores;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en Suiza, el Servicio Encargado de la Transferencia Internacional de Bienes Culturales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(Oficina Federal de Cultura), Departamento Federal del Interior.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A partir de la entrada en vigor del presente Acuerdo, las autoridades competentes se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proporcionarán sus números telefónicos y de contacto y designarán como interlocutor,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si es posible, a una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persona que tenga conocimientos del idioma del otro Estado Parte.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3. Las autoridades competentes se notificarán mutuamente y sin dil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ación cualquier modificación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competencias o denominación relativa a los numerales 1 y 2 de este Artículo.</w:t>
                  </w: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IX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Intercambio de Información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1. Los Estados Partes se notificarán mutuamente, por conducto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de sus autoridades competentes,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 los términos del Artículo VIII, sobre robos, saqueos, pérdidas o de cualq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uier otro evento que afecte los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bienes culturales que correspondan a alguna de las categorías citadas en el Anexo.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La investigación hecha en el territorio del otro Estado Parte, tiene que ser notificada a la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autoridad competente del Estado Parte requirente. Para tal efecto, el Estado Pa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rte requirente debe presentar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información sobre los presuntos involucrados con el fin de facilitar su ident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ificación y poder establecer su </w:t>
                  </w:r>
                  <w:r w:rsidRPr="006B470F">
                    <w:rPr>
                      <w:rFonts w:ascii="Arial" w:eastAsiaTheme="minorHAnsi" w:hAnsi="Arial" w:cs="Arial"/>
                      <w:i/>
                      <w:iCs/>
                      <w:sz w:val="20"/>
                      <w:szCs w:val="20"/>
                      <w:lang w:eastAsia="en-US"/>
                    </w:rPr>
                    <w:t>modus operandi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3. Los Estados Partes proporcionarán a las autoridades aduaneras y policiales de puertos,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aeropuertos y fronteras, información relativa a los bienes culturales objeto d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 robo o tráfico, con el fin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facilitar su identificación y la aplicación de las medidas que su respectiva legislación interna establezca.</w:t>
                  </w: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4. Los Estados Partes se informarán mutuamente y sin dilación sob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re cualquier modificación de su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legislación interna en el ámbito de la transferencia de bienes culturales.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X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Colaboración con Instituciones Internacionales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Para la ejecución del presente Acuerdo, los Estados Partes colaborarán con las instituciones</w:t>
                  </w: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internacionales competentes en la lucha contra la transferencia ilícit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 de bienes culturales, como la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Organización de las Naciones Unidas para la Educación, la Ciencia y la Cu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ltura (UNESCO), la Organización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Internacional de Policía Criminal (INTERPOL), el Consejo Internacional de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Museos (ICOM) y la Organización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Mundial de Aduanas (OMD).</w:t>
                  </w:r>
                </w:p>
                <w:p w:rsidR="00AA10E4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A10E4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A10E4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A10E4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A10E4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lastRenderedPageBreak/>
                    <w:t>ARTÍCULO XI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Mecanismo de Seguimiento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Las autoridades competentes a que se refiere el Artículo VIII, supervisarán periódicamente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la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aplicación del presente Acuerdo y propondrán, de ser el caso, las mo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dificaciones apropiadas. Dichas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autoridades pueden además discutir propuestas tendientes a mejorar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la colaboración en el ámbito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intercambios culturales.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Los representantes de las autoridades competentes se reunirán a más tardar al concluirse el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presente Acuerdo, alternativamente en México y en Suiza. Se puede con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vocar igualmente un encuentro 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solicitud de alguno de los Estados Partes, en particular, en caso de modificaciones impo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rtantes de las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disposiciones legislativas y reglamentarias aplicables a la transferencia de bienes culturales.</w:t>
                  </w: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XII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Relación con Otros Acuerdos Internacionales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El presente Acuerdo no afecta las obligaciones de los Estados P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artes contraídas en el marco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otros acuerdos internacionales, multilaterales o bilaterales de los que sean partes.</w:t>
                  </w: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XIII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Solución de Controversias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Cualquier controversia que surja de la interpretación, aplicación o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ejecución de este Acuerdo, será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resuelta a través de negociaciones por la vía diplomática.</w:t>
                  </w:r>
                </w:p>
                <w:p w:rsidR="00AA10E4" w:rsidRPr="006B470F" w:rsidRDefault="00AA10E4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ARTÍCULO XIV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Entrada en Vigor, Modificación y Terminación</w:t>
                  </w:r>
                </w:p>
                <w:p w:rsidR="00AA10E4" w:rsidRPr="006B470F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El presente Acuerdo entrará en vigor treinta (30) días después de la fec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ha de recepción de la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última notificación, a través de la vía diplomática, con la cual los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Estados Partes se comuniquen el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cumplimiento de los requisitos legales internos respectivos para tal efecto.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2. El presente Acuerdo tiene una vigencia indefinida y puede darse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por terminado por cualquiera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los Estados Partes, en cualquier momento, mediante comunicación por escrito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 través de la vía diplomática,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con noventa (90) días de antelación.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3. La terminación del presente Acuerdo no afectará las acciones de r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estitución que se encuentren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 curso.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4. El presente Acuerdo podrá ser modificado por consentimiento mu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tuo de los Estados Partes y las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modificaciones convenidas entrarán en vigor de conformidad con el procedimie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nto establecido en el numeral 1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este Artículo.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 fe de lo cual, los Estados Partes suscriben el presente Acuerdo en la Ciudad de México el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veinticuatro de agosto de dos mil diecisiete, en dos (2) ejemplares originale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en idiomas español y francés,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siendo ambos textos igualmente auténticos.</w:t>
                  </w:r>
                </w:p>
                <w:p w:rsid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Por el Gobierno de los Estados Unidos Mexicanos: la Secretaria de Cultura, </w:t>
                  </w:r>
                  <w:r w:rsidR="00AA10E4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María Cristina Irina </w:t>
                  </w: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García Cepeda </w:t>
                  </w:r>
                  <w:proofErr w:type="gramStart"/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García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.-</w:t>
                  </w:r>
                  <w:proofErr w:type="gramEnd"/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Rúbrica.- Por el Consejo Federal Suizo: el Consejero Federal y Jefe del</w:t>
                  </w:r>
                  <w:r w:rsidR="00AA10E4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Departamento Federal del Interior, </w:t>
                  </w: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Alain </w:t>
                  </w:r>
                  <w:proofErr w:type="spellStart"/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Berset</w:t>
                  </w:r>
                  <w:proofErr w:type="spellEnd"/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.- Rúbrica.</w:t>
                  </w:r>
                </w:p>
                <w:p w:rsidR="00AA10E4" w:rsidRPr="00AA10E4" w:rsidRDefault="00AA10E4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ANEXO 1</w:t>
                  </w:r>
                </w:p>
                <w:p w:rsidR="006B470F" w:rsidRPr="006B470F" w:rsidRDefault="006B470F" w:rsidP="00A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Categorías de Bienes Culturales Suizos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Las categorías siguientes se refieren a los bienes culturales suizos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del periodo prehistórico hasta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1500 d.C., comprendidos y sin que se limite a los siguientes objetos: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I. Piedra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Elementos arquitectónicos y decorativos: en granito, gres, piedra caliza, tufo, mármol y otros tipos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piedra. Elementos de construcción que pertenecen a sitios funera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rios, santuarios e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inmuebles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habitación, como capiteles, pilastras, columnas, acroteras, frisos, estelas, marcos de ventanas,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mosaicos, revestimientos, marquetería de mármol,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Inscripciones: sobre diferentes tipos de piedra. Altares, lápidas, estelas, epígrafes,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C. Relieves: en piedra caliza u otros tipos de piedra. Relieves sobre 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piedra, relieves sobre lápidas,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sarcófagos con o sin decoración, urnas funerarias, estelas, elementos de decoración,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D. Esculturas/Estatuas: en piedra caliza, mármol y otros tipos de piedra.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Estatuas funerarias y votivas,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bustos, estatuillas, elementos de sitios funerarios,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E. Útiles/utensilios: en sílex y otros tipos de piedra. Diferentes utensilio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s, </w:t>
                  </w:r>
                  <w:proofErr w:type="gramStart"/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como</w:t>
                  </w:r>
                  <w:proofErr w:type="gramEnd"/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por ejemplo, láminas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cuchillos y puñales, hachas y utensilios para actividades artesanales,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F. Armas: en pizarra, sílex, piedra caliza, gres y otros tipos de piedra. Punta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de flechas, escudos, balas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cañón,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G. Joyas/trajes: en diferentes tipos de piedras, piedras preciosas y se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mipreciosas. Colgantes, perlas,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engastes para sortijas,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II. Metal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Estatuas/Estatuillas/Bustos: de metal no ferroso, raramente en meta</w:t>
                  </w:r>
                  <w:r w:rsidR="00AA10E4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les preciosos. Representaciones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humanas, de animales, o de divinidades, retratos en busto,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Recipientes: de metal no ferroso, raramente en metales preciosos y de hie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rro. Calderos, cubos, timbales,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copas, tamices,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C. Lámparas: de metal no ferroso y de hierro. Lámparas y fragmentos de candelabros,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D. Joyas/Trajes: de metal no ferroso, hierro, raramente de metales pr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eciosos. Brazaletes, collares y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tobilleras, anillos, perlas, alfileres, prendedores (para trajes), hebilla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y accesorios para cinturones,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colgantes.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E. Herramientas/Utensilios: de hierro y de metal no ferroso, raramente de metales preciosos.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Hachas delgadas con mango largo, hachas, hoces, cuchillos, pinzas, martillos, trépanos, estilos,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cucharas, llaves, cerrojos, elementos de carretas, arneses para caballos, frenos, herraduras,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trabas, campanas,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F. Armas: de hierro y de metal no ferroso, raramente de metal precio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so. Puñales, espadas, puntas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lanzas, puntas de flechas, cuchillos, remaches de escudos, balas de cañón, cascos, armaduras.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III. Cerámica</w:t>
                  </w:r>
                </w:p>
                <w:p w:rsidR="006B470F" w:rsidRPr="006B470F" w:rsidRDefault="006B470F" w:rsidP="00834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Recipientes: de cerámica fina y cerámica utilitaria, de diferente co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lorido, parcialmente decoradas,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pintadas, recubiertas, esmaltadas. Recipientes fabricados en el lug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ar o importados. Vasos, platos,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tazones, cubiletes, recipientes pequeños, botellas, ánforas, tamices,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Herramientas/Utensilios: de cerámica. Herramientas para actividades artes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anales y diferentes utensilios.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Variantes muy numerosas.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C. Lámparas: de cerámica. Lámparas de aceite y de sebo de formas diferentes.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D. Estatuillas: de cerámica. Representación de personas, de divinidades y de animales, partes del cuerpo.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E. Azulejos para hornos/Elementos arquitectónicos: de cerámica, azul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ejos en su mayoría esmaltados.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Terracotas arquitectónicas y revestimientos. Azulejos de vasos, azulej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os de hojas decorados, azulejos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hornacinas, azulejos de molduras, azulejos de ángulo, azulejo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de cornisas, tejas y baldosas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decoradas/perforadas.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IV. Vidrio y Mosaicos de Vidrio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Recipientes: vidrio de diferentes colores e incoloro. Frascos, cubiletes, vasos, copas, sellos para frascos.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Joyas/Vestidos: vidrio de diferentes colores e incoloro. Brazaletes, perla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s, cuentas de vidrio, elementos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decorativos.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V. Huesos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Armas: de hueso y de cuerno. Puntas de flechas, arpones,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Recipientes: de hueso. Fragmentos de recipientes.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C. Herramientas/Utensilios: de hueso, cuerno y marfil. Punzones, bur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iles, hachas delgadas con mango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largo, alfileres, punzones para cuero, peines y objetos decorados.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D. Joyas/Vestidos: de hueso, cuerno, marfil y dientes. Alfileres, pendientes,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VI. Madera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lastRenderedPageBreak/>
                    <w:t>A. Armas: de diferentes especies de maderas. Flechas, arcos,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Herramientas/Utensilios: de diferentes especies de maderas. Man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gos de hachas de piedra, hachas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curvas de carpintero, cucharas, mangos de cuchillo, peines, ruedas, cofres,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C. Recipientes: de diferentes especies de maderas. Diferentes recipientes de madera.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VII. Cuero/Tela/Diferentes Materiales Orgánicos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Accesorios para armas: de cuero. Correas de escudos,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B. Vestidos: de cuero, tela y fibras vegetales. Calzado, vestidos,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C. Herramientas: de fibras vegetales y cuero. Redes, aljabas para flechas,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D. Recipientes: de fibras vegetales. Diferentes recipientes, trenzados, cosidos,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E. Joyas/Vestidos: de concha, lignito, etc. Brazaletes, perlas, etc.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VIII. Pintura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A. Frescos: sobre yeso. Frescos con motivos diferentes.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IX. Ámbar</w:t>
                  </w:r>
                </w:p>
                <w:p w:rsidR="006B470F" w:rsidRPr="00834C3A" w:rsidRDefault="006B470F" w:rsidP="00834C3A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Joyas/Vestidos: de ámbar. Fragmentos de joyas figurativas o simples.</w:t>
                  </w:r>
                </w:p>
                <w:p w:rsidR="00834C3A" w:rsidRPr="00834C3A" w:rsidRDefault="00834C3A" w:rsidP="00834C3A">
                  <w:pPr>
                    <w:pStyle w:val="Prrafodelista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6B470F" w:rsidRPr="006B470F" w:rsidRDefault="006B470F" w:rsidP="00834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ANEXO 2</w:t>
                  </w:r>
                </w:p>
                <w:p w:rsidR="006B470F" w:rsidRPr="006B470F" w:rsidRDefault="006B470F" w:rsidP="00834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Categorías de Bienes Culturales Mexicanos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El presente Anexo incluye los siguientes bienes de interés arqueológico, histórico, artístico,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antropológico y etnológico, provenientes del periodo prehistórico hasta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1500 d.C., incluyendo, pero no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limitados a objetos como los siguientes: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I. Son bienes de interés arqueológico, los que sean producto de cultura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anteriores al establecimiento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 la hispánica en el territorio mexicano, así como los restos humanos, de la fl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ora y de la fauna, relacionados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con esas culturas, sin importar si proceden de excavaciones o descubrimie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ntos, terrestres o acuáticos, 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incluyendo, material lítico, cerámica, piedras preciosas o semipreci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osas, metal, textil y otras evidencias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materiales de la actividad humana o fragmentos de ellos;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II. Son bienes de interés histórico: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Los bienes vinculados con la historia de México, relacionados con la hi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storia de las ciencias y de las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técnicas, la historia militar y la historia social, así como con la vida de los d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irigentes, pensadores, sabios y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artistas nacionales y con los acontecimientos de importancia nacional. Ello incluye, más no se limita a: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Los muebles que se encuentren o se hayan encontrado en inmueble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y obras civiles relevantes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carácter privado destinados a templos y sus anexos; arzobispa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dos, obispados y casas </w:t>
                  </w:r>
                  <w:proofErr w:type="spellStart"/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curales</w:t>
                  </w:r>
                  <w:proofErr w:type="spellEnd"/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;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seminarios, conventos o cualesquiera otros dedicados a la administr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ación, divulgación, enseñanza 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práctica de un culto religioso; así como a la educación y a la e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nseñanza, a fines asistenciales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o benéficos; al servicio y ornato públicos y al uso de las autoridades civiles y militares.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2. Los documentos y expedientes que pertenezcan o hayan pertenecido 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a las oficinas y archivos de la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Federación, de los Estados o de los Municipios y de las casas curiales.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3. Los documentos originales manuscritos relacionados con la historia de México y lo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s libros, folletos y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otros impresos en México o en el extranjero </w:t>
                  </w:r>
                  <w:proofErr w:type="gramStart"/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que</w:t>
                  </w:r>
                  <w:proofErr w:type="gramEnd"/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por su rareza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e importancia para la historia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mexicana, merezcan ser conservados en el país.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4. Piezas diversas relacionadas con la historia civil, política, religiosa, industrial y/o cult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ural de México,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tales como monedas, armas, inscripciones, porcelana, vidrio, h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eráldica, vestimenta, piezas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joyería, ornamentos, muebles, mobiliario, equipos e instrumentos de 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trabajo, instrumentos musicales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y otros, así como sellos grabados, sellos de correo, sellos fiscales y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análogos, sueltos o que formen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parte de colecciones mexicanas filatélicas, numismáticas y de valor histórico.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5. Objetos de valor científico, incluyendo colecciones y ejemplares ra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ros, enteros o fraccionados,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zoología, botánica, mineralogía, anatomía y objetos de interés paleontológico.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III. Son bienes de interés artístico los objetos o fragmentos de piezas de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arte, declarados patrimoniales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por México o sustraídos de museos, galerías o colecciones públicas o privadas, tales como: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1. Cuadros, pinturas y dibujos hechos enteramente a mano sobre c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ualquier soporte y en cualquier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material.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2. Producciones originales de arte estatuario y de escultura en cualquier material.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lastRenderedPageBreak/>
                    <w:t>3. Grabados, estampas y litografías originales.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4. Conjuntos y montajes artísticos originales en cualquier material.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IV. Son bienes de interés antropológico y etnológico, el material en peli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gro de extinción o tendientes a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desaparecer y el de uso ceremonial o utilitario como tejidos y trajes, máscaras folclóricas y ritua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les de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cualquier material, arte plumario como adornos cefálicos y corporales, lapidarios, 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de interés artístico, histórico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o social.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V. Los bienes muebles producto del desmembramiento de bien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es inmuebles o muebles que sean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considerados de interés arqueológico, histórico, artístico, antropológico o etnol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ógico conforme a las categorías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anteriores.</w:t>
                  </w:r>
                </w:p>
                <w:p w:rsidR="006B470F" w:rsidRPr="006B470F" w:rsidRDefault="006B470F" w:rsidP="006B47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La presente es copia fiel y completa en español del Acuerdo entre el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Gobierno de los Estados Unidos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Mexicanos y el Consejo Federal Suizo relativo a la Importación y el Retorno de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Bienes Culturales, suscrito en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la Ciudad de México el veinticuatro de agosto de dos mil diecisiete.</w:t>
                  </w:r>
                </w:p>
                <w:p w:rsidR="006B470F" w:rsidRPr="00834C3A" w:rsidRDefault="006B470F" w:rsidP="00834C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Extiendo la presente, en dieciocho páginas útiles, en la Ciudad de México, el</w:t>
                  </w:r>
                  <w:r w:rsidR="00834C3A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 xml:space="preserve"> tres de julio de dos mil </w:t>
                  </w:r>
                  <w:r w:rsidRPr="006B470F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dieciocho, a fin de incorporarla al Decreto de Promulgación respectivo.- Rúbrica.</w:t>
                  </w:r>
                </w:p>
              </w:tc>
            </w:tr>
          </w:tbl>
          <w:p w:rsidR="007A6989" w:rsidRPr="007A6989" w:rsidRDefault="007A6989" w:rsidP="007A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989" w:rsidRDefault="007A6989" w:rsidP="00B2520D">
      <w:pPr>
        <w:pStyle w:val="Titulo2"/>
        <w:spacing w:after="0"/>
        <w:contextualSpacing/>
        <w:rPr>
          <w:b/>
          <w:sz w:val="20"/>
        </w:rPr>
      </w:pPr>
    </w:p>
    <w:p w:rsidR="007A6989" w:rsidRPr="00437A42" w:rsidRDefault="007A6989" w:rsidP="00B2520D">
      <w:pPr>
        <w:pStyle w:val="Titulo2"/>
        <w:spacing w:after="0"/>
        <w:contextualSpacing/>
        <w:rPr>
          <w:b/>
          <w:sz w:val="20"/>
        </w:rPr>
      </w:pPr>
    </w:p>
    <w:p w:rsidR="00080652" w:rsidRPr="007A6989" w:rsidRDefault="00080652" w:rsidP="007A6989"/>
    <w:p w:rsidR="00B2520D" w:rsidRPr="007A6989" w:rsidRDefault="00B2520D" w:rsidP="007A6989"/>
    <w:p w:rsidR="003C2975" w:rsidRPr="00967776" w:rsidRDefault="003C2975">
      <w:pPr>
        <w:rPr>
          <w:rFonts w:ascii="Arial" w:hAnsi="Arial" w:cs="Arial"/>
          <w:sz w:val="18"/>
          <w:szCs w:val="24"/>
        </w:rPr>
      </w:pPr>
    </w:p>
    <w:sectPr w:rsidR="003C2975" w:rsidRPr="00967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F8D"/>
    <w:multiLevelType w:val="hybridMultilevel"/>
    <w:tmpl w:val="AF6AFC6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0D"/>
    <w:rsid w:val="000501E6"/>
    <w:rsid w:val="00080652"/>
    <w:rsid w:val="001505B4"/>
    <w:rsid w:val="002274E3"/>
    <w:rsid w:val="002930CA"/>
    <w:rsid w:val="00295651"/>
    <w:rsid w:val="002D70E0"/>
    <w:rsid w:val="003C2975"/>
    <w:rsid w:val="0040418C"/>
    <w:rsid w:val="004306FF"/>
    <w:rsid w:val="00437A42"/>
    <w:rsid w:val="004945DA"/>
    <w:rsid w:val="004F7731"/>
    <w:rsid w:val="005B7704"/>
    <w:rsid w:val="005D67B3"/>
    <w:rsid w:val="00683BA3"/>
    <w:rsid w:val="006B470F"/>
    <w:rsid w:val="006C5163"/>
    <w:rsid w:val="0073577F"/>
    <w:rsid w:val="007A6989"/>
    <w:rsid w:val="00834C3A"/>
    <w:rsid w:val="008750CB"/>
    <w:rsid w:val="00967776"/>
    <w:rsid w:val="009B259C"/>
    <w:rsid w:val="009F564D"/>
    <w:rsid w:val="00AA10E4"/>
    <w:rsid w:val="00AC6B1E"/>
    <w:rsid w:val="00B2520D"/>
    <w:rsid w:val="00C20390"/>
    <w:rsid w:val="00C2270B"/>
    <w:rsid w:val="00D83BDF"/>
    <w:rsid w:val="00E23C3B"/>
    <w:rsid w:val="00F56CC3"/>
    <w:rsid w:val="00F749C7"/>
    <w:rsid w:val="00F96638"/>
    <w:rsid w:val="00FB57C6"/>
    <w:rsid w:val="00FB6DDC"/>
    <w:rsid w:val="00FE76F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26D6"/>
  <w15:chartTrackingRefBased/>
  <w15:docId w15:val="{9C0B9728-88D4-4183-AAC9-C89ED16A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20D"/>
    <w:pPr>
      <w:spacing w:after="200" w:line="276" w:lineRule="auto"/>
    </w:pPr>
    <w:rPr>
      <w:rFonts w:ascii="Cambria" w:eastAsia="Times New Roman" w:hAnsi="Cambria" w:cs="Times New Roman"/>
      <w:lang w:eastAsia="es-MX"/>
    </w:rPr>
  </w:style>
  <w:style w:type="paragraph" w:styleId="Ttulo1">
    <w:name w:val="heading 1"/>
    <w:basedOn w:val="Normal"/>
    <w:link w:val="Ttulo1Car"/>
    <w:uiPriority w:val="9"/>
    <w:qFormat/>
    <w:rsid w:val="00050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rsid w:val="00B2520D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hAnsi="Times New Roman" w:cs="Arial"/>
      <w:b/>
      <w:sz w:val="18"/>
      <w:szCs w:val="18"/>
    </w:rPr>
  </w:style>
  <w:style w:type="paragraph" w:customStyle="1" w:styleId="Titulo2">
    <w:name w:val="Titulo 2"/>
    <w:basedOn w:val="Normal"/>
    <w:rsid w:val="00B2520D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hAnsi="Arial" w:cs="Arial"/>
      <w:sz w:val="18"/>
      <w:szCs w:val="20"/>
    </w:rPr>
  </w:style>
  <w:style w:type="paragraph" w:customStyle="1" w:styleId="msonormal0">
    <w:name w:val="msonormal"/>
    <w:basedOn w:val="Normal"/>
    <w:rsid w:val="00C20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style1595505296level1">
    <w:name w:val="liststyle_1595505296_level_1"/>
    <w:basedOn w:val="Fuentedeprrafopredeter"/>
    <w:rsid w:val="00C20390"/>
  </w:style>
  <w:style w:type="character" w:customStyle="1" w:styleId="liststyle1142581371level1">
    <w:name w:val="liststyle_1142581371_level_1"/>
    <w:basedOn w:val="Fuentedeprrafopredeter"/>
    <w:rsid w:val="00C20390"/>
  </w:style>
  <w:style w:type="character" w:customStyle="1" w:styleId="liststyle165023480level1">
    <w:name w:val="liststyle_165023480_level_1"/>
    <w:basedOn w:val="Fuentedeprrafopredeter"/>
    <w:rsid w:val="00C20390"/>
  </w:style>
  <w:style w:type="character" w:customStyle="1" w:styleId="liststyle1318223194level1">
    <w:name w:val="liststyle_1318223194_level_1"/>
    <w:basedOn w:val="Fuentedeprrafopredeter"/>
    <w:rsid w:val="00AC6B1E"/>
  </w:style>
  <w:style w:type="character" w:styleId="Hipervnculo">
    <w:name w:val="Hyperlink"/>
    <w:basedOn w:val="Fuentedeprrafopredeter"/>
    <w:uiPriority w:val="99"/>
    <w:semiHidden/>
    <w:unhideWhenUsed/>
    <w:rsid w:val="00AC6B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6B1E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1E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6B4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9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32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1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4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8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57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6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0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2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43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6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4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2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897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81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1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1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69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9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5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50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05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1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3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2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0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8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0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4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2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4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8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5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3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5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1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3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27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6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444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35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7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41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4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3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31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5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4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21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873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439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40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1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26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8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4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9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25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2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0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55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1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27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828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9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6015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75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8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63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9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8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74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0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30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23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051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5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19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25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8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164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879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2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501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5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2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5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1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2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61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3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9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6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0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2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309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4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1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40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4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4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6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9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9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3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9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0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399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3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445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08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6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2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5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31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47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20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0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10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1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9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37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5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2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2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88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6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57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23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975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302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09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60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820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6012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1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28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5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13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1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0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91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99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652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8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52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7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4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33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69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7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1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4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48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499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5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08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0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33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4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51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21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67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012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53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13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30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0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3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4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4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17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8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886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2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77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74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52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3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98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0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4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11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62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6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815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200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3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95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0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6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4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5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92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90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0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8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55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7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7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09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6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5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85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087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9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7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87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6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2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7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72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1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99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94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69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3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1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4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2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6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94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0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08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8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85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08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5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87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32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84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24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21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38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156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365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07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3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996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2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8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67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27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5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2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04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2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511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26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700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9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5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7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0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8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39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70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4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2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38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575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29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4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45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2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6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1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52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0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96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9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43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27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74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7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9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6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5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98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0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86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542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56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6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4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19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80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799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87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4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91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33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9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8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1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20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4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07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68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88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9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184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38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5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002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47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4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128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65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3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7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15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6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804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69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7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90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52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8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77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100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9700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06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7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7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59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40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32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408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3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8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22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09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10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34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10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9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39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0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69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26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2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6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8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579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4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29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5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7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8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447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176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55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66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531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817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014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8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173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34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389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4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21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572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24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44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120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0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946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54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1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012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362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21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01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2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8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9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2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3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2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55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7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0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4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19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41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8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8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18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6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879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515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1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8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90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61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8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4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8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299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7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2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0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2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37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8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4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7238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7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156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330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5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1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25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0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2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1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7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4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6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4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9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1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58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1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8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88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5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6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8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2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6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44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50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6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37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54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3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07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13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9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9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6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38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74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1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93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7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82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4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7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57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90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0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7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97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02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72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70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1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10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9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7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4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7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6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0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70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789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22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2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32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4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65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7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74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4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60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45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88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63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4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80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8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6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7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3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3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5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55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8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9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19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51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9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4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8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76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2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9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4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8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4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3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79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4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4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1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6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5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3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42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2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04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4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91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0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7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3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3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38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8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52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9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8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49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91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7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6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5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4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594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1880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38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143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039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2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7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7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04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8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1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4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3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0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07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1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2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50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7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45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8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6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70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80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97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11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92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9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5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3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93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2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6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2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8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75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81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34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7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93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4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945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51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2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23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4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0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78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39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14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23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0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8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9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2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8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1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8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39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1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1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6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60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203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8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16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28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4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99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85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7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1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7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2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21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50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4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2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7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213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09620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8666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378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77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3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30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0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7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25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6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7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9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801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41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56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15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8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6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06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21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5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5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1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1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9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79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5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98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9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4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40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5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8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20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0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781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4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71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0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2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32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0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52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18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1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29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2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6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85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55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54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8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4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23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42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1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64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3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3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62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6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8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1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1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19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8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2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2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5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39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3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4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9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3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2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9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8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80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1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4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7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9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5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8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3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06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0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1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0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0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48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21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35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7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11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82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51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4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0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30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3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38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56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9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5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34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9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204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8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3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8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4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9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6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9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0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47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0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9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00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6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3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5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93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0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2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87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9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55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40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3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7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1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15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5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89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43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9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54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6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9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6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1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6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0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8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9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9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8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21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4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1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0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88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5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6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4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0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7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6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06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8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16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02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9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4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77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6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22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06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1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6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04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25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75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10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51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9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7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51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3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5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32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9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90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01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0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58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27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92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51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0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3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588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5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89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5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2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41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8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35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0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5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4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6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5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6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69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84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6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12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43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78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2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7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2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4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16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7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97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1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1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79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45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46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86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289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9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7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5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1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1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802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64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1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59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7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71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1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25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2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9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25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53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9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3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57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0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21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632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1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1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71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1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98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81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7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0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7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5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22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6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5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7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74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41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45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8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03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7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83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87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14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6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2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761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8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41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3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161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27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2048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7368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436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8354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477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38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9693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416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49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1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715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548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444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32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5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87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63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0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87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0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42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3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77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24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71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8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87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29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2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0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4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4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7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7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4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43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999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43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81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6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61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72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80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2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98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0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79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1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2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32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74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1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2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79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8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348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21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4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6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44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9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4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0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1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27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6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4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41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13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8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99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0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84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5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9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7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6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2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96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456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5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31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549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237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27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5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2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40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58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13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71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59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51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8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19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5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7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900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5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6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8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4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7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6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4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5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7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8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7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0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2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46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7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8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03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4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59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65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67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505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2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1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9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33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779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95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88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21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34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02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2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241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4068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8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419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568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38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9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5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56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481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243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4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402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253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20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7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291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742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0385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5423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314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0443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289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0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2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20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79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191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575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38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0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69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3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9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99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7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1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6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52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1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1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59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85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7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19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7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0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78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3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2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25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92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46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0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97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1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19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19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6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2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6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1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23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28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9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8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9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42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0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94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088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88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27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89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1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4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6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7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5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0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9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6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16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5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2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9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9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8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96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29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6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4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1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798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31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194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1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7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08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5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46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1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5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9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89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5299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4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9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5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4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5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4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8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4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4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89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2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3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37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3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6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9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70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394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709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26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780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114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39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56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550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91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1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830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290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2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6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0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9957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46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785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0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8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63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8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6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3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58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94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65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1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14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90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8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398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68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595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64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3923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93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79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50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19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6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44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28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43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61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7949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61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9076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6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32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9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8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8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32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8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84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28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3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8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9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6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88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0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68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88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07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0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30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58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1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6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2854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52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311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706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344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4507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104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7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091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3195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4730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54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2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32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92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96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5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73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0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4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6210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9014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2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5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095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6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50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4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7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21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7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16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602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79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87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83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04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14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3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8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6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52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1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1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9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4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6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6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4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4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1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2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2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9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7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8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88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6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24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3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35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0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8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1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9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4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45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59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2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1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5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7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1841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067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1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3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069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45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6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072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4938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0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15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5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99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606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7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9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45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6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5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070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760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843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3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16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452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377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105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34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6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386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58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4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06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72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4108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80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492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34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39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4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2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4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63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30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4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9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7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06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9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8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0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5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41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67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3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1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6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4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2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2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77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58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0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5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53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28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3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7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4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8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6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8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8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99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95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60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64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601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7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687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257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573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58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55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58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144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4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1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3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8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75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9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7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2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2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2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2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23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3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4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72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3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6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79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4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0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44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5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9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2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08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33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4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5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5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28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9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57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52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4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49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8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74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3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1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4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2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3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51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0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21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71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18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82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8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90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7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93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5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32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6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85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6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1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1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72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1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6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3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3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87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49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4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6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61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7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2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31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3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0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30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5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31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0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4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32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49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1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3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0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41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20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2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12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7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5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2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0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2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400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5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1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8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10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9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4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3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1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9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0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4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6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12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1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1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9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319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7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7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9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1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17">
                  <w:marLeft w:val="0"/>
                  <w:marRight w:val="0"/>
                  <w:marTop w:val="101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3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3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14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2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42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05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715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4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70736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76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5262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733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2897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81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79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321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389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5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0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8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1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65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9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2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71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2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4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55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6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9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2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4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82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2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1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7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4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6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89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3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1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3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08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4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2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38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9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5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0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357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01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1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83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58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163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649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710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93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275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75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7024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853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0880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597">
                  <w:marLeft w:val="1008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4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3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23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18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15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0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88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050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22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5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37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4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3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4810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012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64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1841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4328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928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215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868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2290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49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5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3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2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02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38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8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49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59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478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8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3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5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85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36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73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395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88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69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42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0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9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3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6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00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0171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823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73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8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906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91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6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138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48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25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15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345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85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671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779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6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6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680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053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651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30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08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3309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687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560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395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156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57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0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8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52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3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4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1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43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741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146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534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612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965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96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06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75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7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86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648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6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7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3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239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01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3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06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05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37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232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0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9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0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420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15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92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228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42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6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307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32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313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6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95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2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8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63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85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07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870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6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45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5030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45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251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97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827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225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75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05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52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1108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29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130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10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228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99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0202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37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9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10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471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39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23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300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368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3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5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0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78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1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22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7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74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3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1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868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25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163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103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09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6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7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08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2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705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26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250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4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2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440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981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09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946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59886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02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379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1684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9806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920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913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40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3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6874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972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5839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62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546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52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9775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3881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7383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753">
                  <w:marLeft w:val="144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133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319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9413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4193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391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788">
                  <w:marLeft w:val="1008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555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09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40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0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30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1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6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83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6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6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7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9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1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60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660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384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0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516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5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71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143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82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78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49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0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1548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919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543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05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55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406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86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84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0893">
                  <w:marLeft w:val="100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87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87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4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2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8197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703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2111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6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26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90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3652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46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322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242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4664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258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1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00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96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85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51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00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66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28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6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3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87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49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9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6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7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8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5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9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2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8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23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7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6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8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31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79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56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0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8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01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68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4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44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79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45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60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717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2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419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682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918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15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3893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518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182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50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97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9758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7198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201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75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89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09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351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94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322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150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6330">
                  <w:marLeft w:val="144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2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155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93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07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416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161">
                  <w:marLeft w:val="1008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96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702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2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8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470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808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9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0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6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8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8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9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612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6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142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0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7920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3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57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67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09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9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94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2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5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9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654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088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8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54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2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48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60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0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675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53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40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4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58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7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3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3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53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74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69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556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819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040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457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785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1100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0573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60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57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133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896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928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04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10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734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966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159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4289">
                  <w:marLeft w:val="1008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7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6368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623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8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8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5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4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59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91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63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9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3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4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9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38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5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49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7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7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4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1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4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50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59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02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557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14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687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85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496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29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3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1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6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17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05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758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83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6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018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07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2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148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0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69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7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54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8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272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07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1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8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832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513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765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435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0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88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8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40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20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385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267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6145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9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26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47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303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768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101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54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33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36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660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752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437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64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137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0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69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8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3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7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4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41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6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997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53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035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088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554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3612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563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925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47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726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5199">
                  <w:marLeft w:val="144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4537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036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97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2309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69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145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7723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0084">
                  <w:marLeft w:val="100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59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7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4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48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42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2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1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9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7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0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6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46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0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082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77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22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6758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41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18815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2584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0789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391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77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2712">
                  <w:marLeft w:val="100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60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70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24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67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03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4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86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888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4668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1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95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026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33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0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77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3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4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02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28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276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28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4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83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86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626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68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23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28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9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0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0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4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5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9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07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38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39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9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5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8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9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5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3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65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53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6113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939">
                  <w:marLeft w:val="14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5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6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76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8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316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66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53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80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7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365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584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68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304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06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33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5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19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4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7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7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376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95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609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60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4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2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34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2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112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06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22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8441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854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1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6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873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69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7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5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9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65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9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504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37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1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465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2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2932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8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073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20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257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749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700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89737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9816">
                  <w:marLeft w:val="100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02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5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3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54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3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80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1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3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7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5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9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9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67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9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091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4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1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1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7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5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90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29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12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7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3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49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3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8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9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99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9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95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9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4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6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3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66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3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4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7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65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8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46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57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11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46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73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66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6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15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5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04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9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8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0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67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53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98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001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420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25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6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52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76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43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53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68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2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01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0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00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99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67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2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09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31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6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6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89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67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8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4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81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9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15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84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1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1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0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7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784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0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68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05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8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0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7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18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09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6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6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83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55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5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18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03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63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29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995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22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49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61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47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0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500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23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862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427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0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1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584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8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443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43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0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77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286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8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0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91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46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436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21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8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2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87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91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190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3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41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8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63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38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524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08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20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1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82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4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5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63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16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41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61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0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193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2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73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7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26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6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47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11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6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3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51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9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70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3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5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31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9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34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73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2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82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16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7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4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68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75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69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67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082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27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662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79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53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50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00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72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750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7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3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84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21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522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5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82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83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98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1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6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04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82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80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5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3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1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3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4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16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676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0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65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7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12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94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84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75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95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2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06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77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857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22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5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26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32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3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518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63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789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446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232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72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0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30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44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18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08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49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9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57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98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51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55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770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3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427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28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741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568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44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7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5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75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85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3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50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17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63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3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8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62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3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86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63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94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7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2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336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061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6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5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31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04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88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80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35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23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33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34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679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19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36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021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68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41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09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8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6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63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44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2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3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6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667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0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4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7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53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59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17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81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617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803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08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151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458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276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84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33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92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075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31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661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17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4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86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78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48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4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6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4868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6866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86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9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37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5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63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3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0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01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24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6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59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141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8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51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5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0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20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64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63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60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4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2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9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086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459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7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72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07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656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9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528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82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65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82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18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03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2666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5213">
                  <w:marLeft w:val="144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06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283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40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03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792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610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5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07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7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25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411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1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433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8175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75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45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275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108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2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8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785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84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755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98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09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1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9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23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6380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4249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622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0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45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744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027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498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022">
                  <w:marLeft w:val="108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6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447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14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99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78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8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9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5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03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7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36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76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7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7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5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4982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727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902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001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87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6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819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9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08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732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29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14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42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6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6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06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46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32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8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3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7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72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26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8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39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73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0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644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4145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1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9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6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513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1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69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65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7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040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0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718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24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078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2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0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6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91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2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2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4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1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1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4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16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8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27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9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9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4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0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6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57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07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8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4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0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6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92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6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8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01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600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1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1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9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6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1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44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54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1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4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4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1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3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89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10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15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86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2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9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566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3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4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51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396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13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24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89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49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299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4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2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8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2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7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32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6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73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6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83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941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269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77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2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56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55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28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5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56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87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4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7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15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6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01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12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8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9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4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68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1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95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564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453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77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752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46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61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3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3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34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0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78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6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0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2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0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92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9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0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6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7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27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3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1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5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29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256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8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75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06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3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5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3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50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8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36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94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8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8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7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6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3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8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28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84">
                  <w:marLeft w:val="864"/>
                  <w:marRight w:val="864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6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9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89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8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62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72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69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505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9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937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60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7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61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7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6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94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37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8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3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19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06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1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9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1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10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6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0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6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95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904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2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4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83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8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8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1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85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3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4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27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9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584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70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171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4265">
                  <w:marLeft w:val="63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525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90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5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3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31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00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66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9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9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72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37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9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51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6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24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51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23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3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0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20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8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597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41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3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3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2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1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90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14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17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49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7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85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997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202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49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3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24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33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69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37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70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6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826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687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66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6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798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23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2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0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7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64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31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73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0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55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3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10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5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8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92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2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7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1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72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3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8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10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72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79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87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65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9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8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8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4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28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7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6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10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92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9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2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03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16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875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3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6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63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59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53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67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47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93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41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2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97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89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80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55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7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7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3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95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5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87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97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2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54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49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0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3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798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404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5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03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6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55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7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27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99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3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85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8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6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93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2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0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85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0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5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4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16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8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0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8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5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42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50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3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9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90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71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55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0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117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60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013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9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214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86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30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27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310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815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18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1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944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796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480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472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87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3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0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08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74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8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9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25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63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867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80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7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54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1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2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2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3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598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9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3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7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4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3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1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0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18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53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24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88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1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26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6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25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9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4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47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7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5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0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6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9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7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3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0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4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26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3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8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6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4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7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53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6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5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4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7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4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9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0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7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4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6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6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03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0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5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7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9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5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75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32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3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2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1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3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23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4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7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924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5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4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7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099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0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79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6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5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68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1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8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68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0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23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60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4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11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8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8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2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5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40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2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92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6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47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45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7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81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95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005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2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7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848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03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64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250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2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190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99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7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388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23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916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3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4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1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33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89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6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2689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615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116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352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305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67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87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301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424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0417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2033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54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836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420">
                  <w:marLeft w:val="72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87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832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31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2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1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1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3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6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7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30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7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44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3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6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132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4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06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3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8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65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44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04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84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0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4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36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8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24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77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3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7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80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4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6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90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020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99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6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07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40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12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8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77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9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47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78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4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40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9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85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40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1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1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11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8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1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3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38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2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0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983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74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6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89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82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8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44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7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4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67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50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77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18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17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23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70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685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402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19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19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90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31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5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77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4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5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7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7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5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64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2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4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14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137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9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706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294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84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66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5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37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9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8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3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4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6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0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7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1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5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6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999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5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1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23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33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53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3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4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4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1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44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2243">
                  <w:marLeft w:val="864"/>
                  <w:marRight w:val="864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3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0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8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3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77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06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604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518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1996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14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72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08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86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2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925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614">
                  <w:marLeft w:val="16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8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306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2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45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47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2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27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7310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254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4700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5727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849">
                  <w:marLeft w:val="72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55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46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00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7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850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80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692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1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4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3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87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921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9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4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5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04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1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61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97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04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80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95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1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6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29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0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43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83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46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0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8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4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2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57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33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1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9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8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29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04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3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41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8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1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81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66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7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8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0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9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9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6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8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4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0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3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1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5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6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3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6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2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52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74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69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7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093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39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59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8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8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0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963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8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1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8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5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46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297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1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3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7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5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4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4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8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5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1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0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7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8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90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0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7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4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7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2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2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5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9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8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6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1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59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5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09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131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33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53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744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554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856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500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898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379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38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3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9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73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745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325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584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02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50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71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58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07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58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578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70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2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701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718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985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153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52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97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5967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81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312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73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450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47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93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14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57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78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43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1078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4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9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2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7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25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2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3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9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3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2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0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2449">
                  <w:marLeft w:val="0"/>
                  <w:marRight w:val="0"/>
                  <w:marTop w:val="2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1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90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5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4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5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32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5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32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12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1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8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83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0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20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18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67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36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73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09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2468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039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1397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5536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350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0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8852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1934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675">
                  <w:marLeft w:val="108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93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97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320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71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6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318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94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9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1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18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3976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1887">
                  <w:marLeft w:val="90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6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2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3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94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1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76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92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16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45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4880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83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92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504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4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28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94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7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6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52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12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1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7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76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3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6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62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97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88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41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1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3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53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4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003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9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4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1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447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678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7808">
                  <w:marLeft w:val="0"/>
                  <w:marRight w:val="0"/>
                  <w:marTop w:val="101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0944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610">
                  <w:marLeft w:val="0"/>
                  <w:marRight w:val="0"/>
                  <w:marTop w:val="101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61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695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519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969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70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1186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5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52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9411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572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8253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57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1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8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52">
          <w:marLeft w:val="0"/>
          <w:marRight w:val="0"/>
          <w:marTop w:val="101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61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262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46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3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7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92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6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6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8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4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78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56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89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98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8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6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6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8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7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3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99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8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24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9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7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03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99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8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95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028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05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2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15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9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11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84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53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6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3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31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182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04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0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1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959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6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17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18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43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017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11">
          <w:marLeft w:val="72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367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615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70">
          <w:marLeft w:val="0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22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2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9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0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7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92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8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1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4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10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7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38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53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91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75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4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22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7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8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9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69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15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05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81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304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263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51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96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021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867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852">
          <w:marLeft w:val="72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2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5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6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3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7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4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2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82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8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5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7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970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87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7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9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2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6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964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03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695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8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708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262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829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976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11">
          <w:marLeft w:val="72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2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1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2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3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8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6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7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3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987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76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6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2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88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77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32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52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7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32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57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7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12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171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765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083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778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139">
          <w:marLeft w:val="72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49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9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546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24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4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800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89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35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52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5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35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44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03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733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6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58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0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59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15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82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74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81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06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5040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2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775">
          <w:marLeft w:val="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6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6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67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149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93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21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804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26">
          <w:marLeft w:val="720"/>
          <w:marRight w:val="0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18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29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52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13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6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15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7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945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111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6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5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9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77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91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209">
          <w:marLeft w:val="72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4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31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8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8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12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2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6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22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16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2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7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19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52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580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4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5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77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35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6">
          <w:marLeft w:val="2520"/>
          <w:marRight w:val="1822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8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0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2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3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9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1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2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8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4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44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8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8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8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5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48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74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061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80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27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9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7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5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63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8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2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2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7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89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1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29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74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59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47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66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7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69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3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37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5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7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1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3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70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14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9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38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05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13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6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9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7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3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528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42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1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03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0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34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4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87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6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385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468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792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78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015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5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822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98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81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700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446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01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87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6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715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50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8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48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21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434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8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38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120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1401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349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86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51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928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74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047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229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764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27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5993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1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3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6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779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962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1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3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0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08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3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27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55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37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4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41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3012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4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311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73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34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712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5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7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4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4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7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7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1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5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3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10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8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5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5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5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7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8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2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9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7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62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5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3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54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3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1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2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5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14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4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4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2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0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3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9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7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17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59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46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860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1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310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5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83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457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144">
                  <w:marLeft w:val="864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822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31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230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60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67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126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89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849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17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74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1330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3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42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64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47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51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072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421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3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6785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57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507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28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67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65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98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1786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09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90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838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27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059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43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38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50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4979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220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524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17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2845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00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5413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87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69951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912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337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609">
                  <w:marLeft w:val="108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041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806">
                  <w:marLeft w:val="1152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679">
                  <w:marLeft w:val="1152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3700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275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102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6925">
                  <w:marLeft w:val="1728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838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10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88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498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096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71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01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31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16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4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9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31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690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82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40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26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6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880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89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0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2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48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63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64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74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362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9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07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422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49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48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055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4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94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745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036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2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04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78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17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5600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3247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7655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858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40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826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903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59797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005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9503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1176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257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322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9106">
                  <w:marLeft w:val="1728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2628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235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87629">
                  <w:marLeft w:val="115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78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93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8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83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333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11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92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222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63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896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30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36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0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525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129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70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4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882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5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54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335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08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226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523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61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39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82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152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31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4011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2308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524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3910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536">
                  <w:marLeft w:val="2174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3268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2190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266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283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968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526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5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891">
                  <w:marLeft w:val="1728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529">
                  <w:marLeft w:val="1152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65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72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0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07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0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64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78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57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428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920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11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778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62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86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47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94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51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986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36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5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03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2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86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05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19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938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346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253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820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37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93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524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670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741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1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55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54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8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18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39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733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2782">
                  <w:marLeft w:val="2621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6837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2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942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1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32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24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76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73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2811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31735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669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17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26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75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7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897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5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01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78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72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71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10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559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832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7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4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37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560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112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21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394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152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795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61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8675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34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87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166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75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35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476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10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488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482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47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3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06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212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312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8673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11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478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249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35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34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70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2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694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431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621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4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993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774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71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51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84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6944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9058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9565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1389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77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8097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2107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7122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4419">
                  <w:marLeft w:val="2174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431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364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502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695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7841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949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499">
                  <w:marLeft w:val="1728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844">
                  <w:marLeft w:val="2174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218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8146">
                  <w:marLeft w:val="1152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4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325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31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40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0929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12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93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976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46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070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7643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51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945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286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56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24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789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938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00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7261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96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889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848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704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6115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706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86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13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865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3056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2978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172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0946">
                  <w:marLeft w:val="2174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262">
                  <w:marLeft w:val="1728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71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672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6269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7150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644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193">
                  <w:marLeft w:val="1152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87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922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324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732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89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36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937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222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500">
                  <w:marLeft w:val="217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97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161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65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61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502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935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400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6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289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04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05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1323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59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502">
                  <w:marLeft w:val="172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7539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3756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1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2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721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435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7736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2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2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13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048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3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72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21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24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6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443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61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45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02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1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4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881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2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6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19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24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659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54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18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5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9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6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570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8898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983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84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697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358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228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056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021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5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5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4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7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84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50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31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206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06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33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4380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25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532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64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142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6095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25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54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099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007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818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1636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607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834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8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213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206">
                  <w:marLeft w:val="152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4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4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3659">
                  <w:marLeft w:val="0"/>
                  <w:marRight w:val="0"/>
                  <w:marTop w:val="101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12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68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119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546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72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770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58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87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26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48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81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968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50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864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2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22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734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143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2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1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496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98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9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06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501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15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98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38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5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6987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98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430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35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01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94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233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109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29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54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7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52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95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44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87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224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07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0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598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74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49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6032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915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053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85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8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01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74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62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68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761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528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4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340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659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46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31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216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51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92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606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747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2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465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797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583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09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521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46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243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678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222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49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73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981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84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171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088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29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04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30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083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014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555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627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1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35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296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9284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9309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633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2350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046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7322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375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967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48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7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8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8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42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17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68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2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35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6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2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0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6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7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3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31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4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0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4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6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4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33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5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6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2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0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6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1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13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3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7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6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51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4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3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9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63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5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7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6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5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78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1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4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4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0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1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93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1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8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0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7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06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3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8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7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5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91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1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1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7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68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1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11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3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405">
                  <w:marLeft w:val="0"/>
                  <w:marRight w:val="0"/>
                  <w:marTop w:val="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71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228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956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26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1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92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634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79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35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2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652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4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10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4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437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27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1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91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904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58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15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3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63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0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83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31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524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860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632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7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97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8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19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4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385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33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79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02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44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56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46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9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53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60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306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4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25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01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2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0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21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64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4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28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997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202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9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338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42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30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94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77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06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97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886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51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035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0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2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4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95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99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93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7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41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685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3104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57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01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87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036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070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423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902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46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760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15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035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701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14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267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3596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2574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350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846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660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723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54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017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151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0647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21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526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2878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5923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445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4571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720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159">
                  <w:marLeft w:val="994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6085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449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540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739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78">
                  <w:marLeft w:val="432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176">
                  <w:marLeft w:val="0"/>
                  <w:marRight w:val="0"/>
                  <w:marTop w:val="2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5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2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06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89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0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7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8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3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9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7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3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2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9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1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90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0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8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7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3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7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02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234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91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7619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7634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86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6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10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859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216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577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2740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189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0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4776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6435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6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4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419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25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15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8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385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407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748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517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882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41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782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20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70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06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32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2721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629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8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3895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5892">
                  <w:marLeft w:val="1339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179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4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15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658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6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021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63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76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23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94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233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53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78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66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3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0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8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6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1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3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4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797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04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49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9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80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1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60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8825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315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073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750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81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480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02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8931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761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40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191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48660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230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21">
                  <w:marLeft w:val="1339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564">
                  <w:marLeft w:val="893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446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314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34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35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582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07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50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31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8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10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58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932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579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38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28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93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88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04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265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982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74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378">
                  <w:marLeft w:val="1339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6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604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81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92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51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4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586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193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25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944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054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462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57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753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177">
                  <w:marLeft w:val="893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25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31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348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19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285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242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20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68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63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10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106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0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004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431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627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437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2253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6158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3175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09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884">
                  <w:marLeft w:val="432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5656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7039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159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514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5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7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88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7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5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1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37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0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1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1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01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2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7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49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5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34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75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2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0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53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4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56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2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6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2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3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1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9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4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6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7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1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01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3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2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0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96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3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41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9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1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7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5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56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2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61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6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5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26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7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1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8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1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89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4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5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7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2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2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5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4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17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0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5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2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6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5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3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43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3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1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2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8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2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42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2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8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8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0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8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8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3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4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33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69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66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6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4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7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34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8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7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9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2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34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4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8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1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4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0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31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0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4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22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7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4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81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070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425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599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706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19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047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023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395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780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853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051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758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534">
                  <w:marLeft w:val="848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8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1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91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1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958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893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8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15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6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25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0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74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16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2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94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24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7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0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9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4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14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97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6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7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0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5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5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9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03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4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2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2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40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7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0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7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87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2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45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6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2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0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2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0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2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8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7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19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3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6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80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38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7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46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3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66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2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6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90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4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4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13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2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1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0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2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24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7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902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19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900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7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3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8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2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66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2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8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3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68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0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5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4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81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2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6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11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3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7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4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39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47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8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2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14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78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4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3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04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8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6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6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22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0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5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8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6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9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9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77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9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5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6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44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0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8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913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7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1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876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82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3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3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4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17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43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8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0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08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867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40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4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650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98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158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07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321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829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035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548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7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54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8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61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6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315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210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129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38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791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37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758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0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678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708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919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19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72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779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0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08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4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52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17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363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29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97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401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87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01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81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2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6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840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0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65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41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13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4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44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806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27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7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4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90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344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311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150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66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45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16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13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06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31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09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592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19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96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713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575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281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717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85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2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363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3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3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40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43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66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172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44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94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09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65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44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97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46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8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03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593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28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2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3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337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24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57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426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90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22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688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752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5059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28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41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96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54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5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83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22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047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06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0570">
                  <w:marLeft w:val="0"/>
                  <w:marRight w:val="0"/>
                  <w:marTop w:val="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998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40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634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880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65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283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09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554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16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2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16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917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29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210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828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75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07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11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812">
                  <w:marLeft w:val="144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609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39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69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107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455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416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789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864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28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02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20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33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34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70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109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685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61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735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226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58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429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10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396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991">
                  <w:marLeft w:val="576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391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4995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512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393">
                  <w:marLeft w:val="576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893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2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076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08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25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222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40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1258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6511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636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657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39344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10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843">
                  <w:marLeft w:val="0"/>
                  <w:marRight w:val="0"/>
                  <w:marTop w:val="2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3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1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416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129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495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107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8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351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179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681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590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205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40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1938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97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54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70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144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541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174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71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36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49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666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65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044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64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883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70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881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1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7690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69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528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524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815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60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51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049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7671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5047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796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3972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05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505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833">
                  <w:marLeft w:val="893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2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0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84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29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857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64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33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83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69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79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981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206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671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74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94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556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2010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578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28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7074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202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1381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50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62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58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4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14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9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55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29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32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7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7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48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81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6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029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6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8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71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07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1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1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01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64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68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50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76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3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578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6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1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00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57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8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757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6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2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29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8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74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4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41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0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93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76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65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26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1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9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36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6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662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33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5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0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222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69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9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9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09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4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81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2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5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7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1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9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27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7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61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69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43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0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33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8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4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1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6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1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2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5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0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5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45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9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63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6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9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1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9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2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611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1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9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3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96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37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3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16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65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31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8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92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88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15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30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51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2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4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07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0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3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7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686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18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94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385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646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49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178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01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72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78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1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18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64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0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48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04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80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184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9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0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8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5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6934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45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67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95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66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0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12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724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242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864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52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451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81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490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65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53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4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0945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2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63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62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60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2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26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99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73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493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107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414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23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846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515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52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85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04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4510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619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05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544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92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71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65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11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73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96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285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39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58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902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377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54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319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02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251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5584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56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77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15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352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6085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999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728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19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58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69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490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606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7211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14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83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41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25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316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843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031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2839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3072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562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350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7077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1966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83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6648">
                  <w:marLeft w:val="0"/>
                  <w:marRight w:val="0"/>
                  <w:marTop w:val="20"/>
                  <w:marBottom w:val="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1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360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45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1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9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4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81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855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06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64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58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2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91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85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04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2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42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82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18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63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51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93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03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60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3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53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36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80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217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84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777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25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692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267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59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883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73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09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3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58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54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88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56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45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541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23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0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75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7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80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1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46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502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43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36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6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39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790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265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9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71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5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51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426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9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45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0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22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3997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5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5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5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57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297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0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15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12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187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33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18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69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11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352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143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449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664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62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6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749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579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78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668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665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58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7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40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960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46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6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3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47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28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090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4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2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53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5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2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29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1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0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96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1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2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2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6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1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51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2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1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6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4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4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07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8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4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6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16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5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2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2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34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4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4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8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4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1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79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5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62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4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8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4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4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33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2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8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41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1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7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0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4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1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8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68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64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4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1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7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2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8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2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40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4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1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2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8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42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8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6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6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4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03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9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41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75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1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8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6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27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8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56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8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37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23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0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5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3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6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1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9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13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5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73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4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8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59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29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81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7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4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38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28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2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7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4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30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888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089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2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74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07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03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7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06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99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95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45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51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82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58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2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9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3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76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626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21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07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488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0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6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322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63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45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87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49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10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59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017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298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2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13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36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600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31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9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112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901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822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13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2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934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47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22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8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1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40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700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45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64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7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314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88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3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12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96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986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98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91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813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7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5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7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1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3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5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18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8770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663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250">
                  <w:marLeft w:val="99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5650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865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033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641">
                  <w:marLeft w:val="171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48364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5144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376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45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4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2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6090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8271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007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453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6208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7532">
                  <w:marLeft w:val="99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26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760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40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928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886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3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155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185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136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25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527">
                  <w:marLeft w:val="1426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875">
                  <w:marLeft w:val="1426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51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349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2654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36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378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4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81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184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9675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9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08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378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86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07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718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8900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0532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489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9951">
                  <w:marLeft w:val="994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0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2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27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7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9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2136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116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6118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69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1292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242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530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589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4313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548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4645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4040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7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5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9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600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2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8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4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6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6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2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80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6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0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36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83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83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14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247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89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77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393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42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2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7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501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70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299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63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510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0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73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830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7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81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62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70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08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242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276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110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53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59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1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503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303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616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406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41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615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8771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91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84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73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12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653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72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33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8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175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568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8374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3688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255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800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122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2325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02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0436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453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117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6809">
                  <w:marLeft w:val="0"/>
                  <w:marRight w:val="0"/>
                  <w:marTop w:val="36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95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1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4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24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9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1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3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1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2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3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7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4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9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40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6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5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9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14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0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00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4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2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00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21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3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21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2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5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52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8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80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0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4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5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6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4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0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34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9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7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9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3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9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7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8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4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4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53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0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1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2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4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13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9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8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2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0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2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16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1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1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39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606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15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82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8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3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14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3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9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2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0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9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5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45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19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7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09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33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2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40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5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43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5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4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51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6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6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43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4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82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9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2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8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386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9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59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1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9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1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7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0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3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99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6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2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5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74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5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24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36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73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259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8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6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60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7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5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9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0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0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09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9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0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9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7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11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0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21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8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05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99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2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1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1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80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3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4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82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5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2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5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66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69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95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44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4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44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96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7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32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0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0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2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2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9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6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6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78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8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1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0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6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9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4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3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62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74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8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4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4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5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69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1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6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1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6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30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0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16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7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12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4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4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17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3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17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74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2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8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88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62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9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2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1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60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93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9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5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10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4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07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2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9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69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04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60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9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98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92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13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16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5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7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6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1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1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3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6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3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4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05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1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2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77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1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7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62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0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3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76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5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192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4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2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6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0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89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14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44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41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12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93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82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62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59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921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603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142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02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13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933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0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802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555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04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7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5628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19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379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39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056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656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120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750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52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767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138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64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33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5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39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461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420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769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27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803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020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187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546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323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69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37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74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396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1508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389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725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741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03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0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374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76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44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14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61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852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16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17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844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925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88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327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3989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96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3425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733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266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23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47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57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49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624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6461">
                  <w:marLeft w:val="0"/>
                  <w:marRight w:val="0"/>
                  <w:marTop w:val="36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60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979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81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5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42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510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555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0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84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606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3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44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615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234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35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78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011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697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207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6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869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658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38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4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36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322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5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22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16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21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3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558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39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151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669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15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196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48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018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53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8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62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172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133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674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10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74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91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232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49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586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708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666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5025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150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70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0219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2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531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454">
                  <w:marLeft w:val="0"/>
                  <w:marRight w:val="0"/>
                  <w:marTop w:val="2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6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7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06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24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80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5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1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1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7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3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6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35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94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19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56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4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30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2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500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96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9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4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5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6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4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3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12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5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0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38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691">
                  <w:marLeft w:val="108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48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5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1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6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2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8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1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9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0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06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5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3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50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38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8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3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62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12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4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5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39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78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90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23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24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7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4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85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79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21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0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7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1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59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3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34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32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65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73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3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6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5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3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3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9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3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32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2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4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58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58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6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4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7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7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2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27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2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19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6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98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27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11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29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68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9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13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6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0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3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9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9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27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7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4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9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2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2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8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5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1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6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2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84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5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93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5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19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5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0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47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50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21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9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486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501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74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1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4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51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370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17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482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20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0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5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27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658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062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665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659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267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327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17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906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5084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62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62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69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84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05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13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77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61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855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93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28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80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17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4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62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3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0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65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883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06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4921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56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6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84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84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5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69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439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13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69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7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83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70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44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7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57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06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50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7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8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0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41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7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8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55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4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02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5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23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5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3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96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3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90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4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64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3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2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20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2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6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72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48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89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1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65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0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2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2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32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1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73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8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37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6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8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8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3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7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0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81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7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4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73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7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3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92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8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8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99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0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71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2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4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24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9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6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3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8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4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7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83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7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4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9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99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0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2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6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9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451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9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6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5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2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457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21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8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9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89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4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1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17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47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6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2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3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5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74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46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4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5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86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46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9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8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59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7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6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643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73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85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49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8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640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136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36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753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135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692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08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61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8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869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3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395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4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46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66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57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02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78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5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02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75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7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35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39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46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6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98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1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06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39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04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480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554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5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7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1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156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38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17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718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7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22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329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22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28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50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37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92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301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2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88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6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9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67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05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23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36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8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9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12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5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5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2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43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9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0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0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7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1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5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5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5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59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14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7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38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56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0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66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6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78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76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12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59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3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10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81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17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8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0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85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5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4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730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67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141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80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671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30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904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45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96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07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48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68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43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989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43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43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21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496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55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68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5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35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24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52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335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71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09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019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3127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74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553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322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16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3033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7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530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20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376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062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65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535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897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181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413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42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906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96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4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65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3932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526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94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73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547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937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37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746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82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319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158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984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90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76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87346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02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447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268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1049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902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915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010">
                  <w:marLeft w:val="0"/>
                  <w:marRight w:val="0"/>
                  <w:marTop w:val="2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505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53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6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190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9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68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322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35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826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535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21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672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49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068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39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3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34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96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0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160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21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67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71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543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37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12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17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91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60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66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034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13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95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9883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60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6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33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64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328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143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29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8512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13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65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0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30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403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59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613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91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13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91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031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92427">
                  <w:marLeft w:val="432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0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07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27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054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57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05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444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2866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510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365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897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168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17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6982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09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349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7264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320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1605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068">
                  <w:marLeft w:val="0"/>
                  <w:marRight w:val="0"/>
                  <w:marTop w:val="20"/>
                  <w:marBottom w:val="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0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4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1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99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41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12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21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0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9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6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4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13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1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1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5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9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75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7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42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9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93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9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554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44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68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6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80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3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4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5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38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0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74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8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19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6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6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0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6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0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3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7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4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6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05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36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8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666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8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2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51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62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87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86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81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25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938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962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74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33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41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422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37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2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2999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43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38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66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105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53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121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758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55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23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54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892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6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89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081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426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183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751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56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45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55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6129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854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431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37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779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12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276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3987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39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64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008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814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95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231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83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2306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315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70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912">
                  <w:marLeft w:val="0"/>
                  <w:marRight w:val="0"/>
                  <w:marTop w:val="2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7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13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506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38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689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47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36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6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67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95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093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217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907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965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15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795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44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70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303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0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164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89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411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400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78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06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53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208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42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885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805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559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52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561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90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702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488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180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45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193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513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81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00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276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82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978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282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624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803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91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53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060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458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4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13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910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18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503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120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49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219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806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9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0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4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3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63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7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20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7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7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1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12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6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3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4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5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90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59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27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2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0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5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50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38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5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0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09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0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9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06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4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2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21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40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3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83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7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6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49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2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60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5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4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02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8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9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6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99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1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2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2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03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3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2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75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2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6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83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78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231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20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28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834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82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697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45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83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739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94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5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98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267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23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64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596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9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460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49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696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11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5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776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25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55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035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4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03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931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31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92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343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209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759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61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603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665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21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97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45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35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050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525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5031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80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78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56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5998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8984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82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7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110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2366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457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329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5112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63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5143">
                  <w:marLeft w:val="0"/>
                  <w:marRight w:val="0"/>
                  <w:marTop w:val="2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4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7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46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39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9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5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1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00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2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1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6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0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17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78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1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3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59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3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7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7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3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6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76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17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06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6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9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4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577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7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2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30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89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3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7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36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8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06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18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354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7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56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3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2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88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1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04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302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09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99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61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271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89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19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02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93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710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46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606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816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28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38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026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74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83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38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4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37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45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415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08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29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80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06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439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80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085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165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76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905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58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3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63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821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8915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49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78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29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827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70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09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76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56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385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23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44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936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0714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437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059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355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501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8092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52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61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33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52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90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907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808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873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6496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3460">
                  <w:marLeft w:val="0"/>
                  <w:marRight w:val="0"/>
                  <w:marTop w:val="20"/>
                  <w:marBottom w:val="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8911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18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31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02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218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1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76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1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68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80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670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89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77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36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9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55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7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085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70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373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504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55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701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02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06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01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57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1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55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07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885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244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3204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2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6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67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19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69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042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76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886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233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06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3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72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89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311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815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03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59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038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452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6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870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97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989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49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68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700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15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0942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71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2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02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72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993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333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098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366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86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77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77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6174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984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484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5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699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357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785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8537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16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400">
                  <w:marLeft w:val="0"/>
                  <w:marRight w:val="0"/>
                  <w:marTop w:val="24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9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268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4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10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5221">
                  <w:marLeft w:val="108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592">
                  <w:marLeft w:val="108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6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646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96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508">
                  <w:marLeft w:val="72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15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5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71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15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0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6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0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62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358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00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3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75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55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091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357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728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16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81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34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487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6465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31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02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963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2861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7391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2313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408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696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2010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958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17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72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00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89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60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529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63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08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470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26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78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910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634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7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55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95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09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88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759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8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48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317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63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34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2248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249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944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92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98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42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27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0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009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910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4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56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36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846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7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8118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4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55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7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7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9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4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3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4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5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29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43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07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4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41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526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446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656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6622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47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023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751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92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66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49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492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4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56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518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38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00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05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25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755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816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51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997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903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240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233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95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4984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59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137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16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971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397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437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581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8369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373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5255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313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1587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149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638">
                  <w:marLeft w:val="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2564">
                  <w:marLeft w:val="720"/>
                  <w:marRight w:val="0"/>
                  <w:marTop w:val="0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065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4263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7086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4969">
                  <w:marLeft w:val="72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378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892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0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0930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427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653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3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053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187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8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35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05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222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05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427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474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387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9243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755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653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014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09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71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808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3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5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70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5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17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54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98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678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53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160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29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38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141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87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576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1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39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14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7698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16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6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79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446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17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22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80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6186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621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47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932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319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834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24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23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7720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18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44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71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3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5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5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345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2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90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70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05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49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38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36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098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100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31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898">
                  <w:marLeft w:val="72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19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611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594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35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17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69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85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94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619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1852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1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91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21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584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1280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66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418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8339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215">
                  <w:marLeft w:val="72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9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79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6734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707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8278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013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016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30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6891">
                  <w:marLeft w:val="0"/>
                  <w:marRight w:val="0"/>
                  <w:marTop w:val="0"/>
                  <w:marBottom w:val="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01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84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571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758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83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1949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795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8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236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709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27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022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08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706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14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502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128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373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101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96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6695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887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373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191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8556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7900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457">
                  <w:marLeft w:val="0"/>
                  <w:marRight w:val="0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578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3874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900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70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9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6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74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78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33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30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98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59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255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58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45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83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418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14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879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56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786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24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47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641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817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25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27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73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757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787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89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201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44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13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077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5502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329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086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4755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530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61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904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614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4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4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50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5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04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2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1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6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9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1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5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6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9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5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4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1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5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54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772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75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68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56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177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43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751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73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20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211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7155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87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124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84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51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414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742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790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34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9827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298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96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7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79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7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0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91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1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87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2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7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3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49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5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55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9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6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7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6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20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7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6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0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7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29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1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09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3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2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7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9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5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98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9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2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1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3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2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7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9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48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2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04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9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23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1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87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2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0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2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46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32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33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02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59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0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569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3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9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2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77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6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91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791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80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6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4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1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98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79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315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7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75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89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4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2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8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3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5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85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18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5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70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09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1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966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718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02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941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38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846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70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78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706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101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61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3259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68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504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819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4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2020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6455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55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06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3833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3454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536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547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6048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6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35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8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380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4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71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5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2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5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71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33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589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9129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0668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2145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027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944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371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133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021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75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402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609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9821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7887">
                  <w:marLeft w:val="878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2062">
                  <w:marLeft w:val="432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686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9716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264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5093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147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748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091">
                  <w:marLeft w:val="432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839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02">
                  <w:marLeft w:val="878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8017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1520">
                  <w:marLeft w:val="1339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6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3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21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8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83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36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3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11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62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6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3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1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8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8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3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6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5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0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6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56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3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50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35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4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0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4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5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2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7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7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5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6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2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6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4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4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77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4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402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671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55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7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80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317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30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6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18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497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185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60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53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718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169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987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639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693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56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50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124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203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32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234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203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22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63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03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71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0048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062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644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71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281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38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8059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25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126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010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15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168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24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42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09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7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9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840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202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6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63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70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93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608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978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9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017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29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10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0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231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145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15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94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744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66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28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39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3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98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5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71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133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82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646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981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86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11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207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94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51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7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2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78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35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57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43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88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564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79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52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95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914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05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57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31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2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2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6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4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8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0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7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0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4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8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0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0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74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93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3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0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3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59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60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1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4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8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0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97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7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0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3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1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46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0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5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4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3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8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03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8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90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9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5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4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1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2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2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6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2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8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5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8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44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4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4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27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8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24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19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389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17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30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893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39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75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296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44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8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17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9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53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42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765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95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1135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626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10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08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9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9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5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8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1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8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80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6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7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2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7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6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49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48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345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773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050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27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38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56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9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0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7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123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9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87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4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90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1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5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5122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7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1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66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607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8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3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7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3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0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6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87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6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4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28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40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28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12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70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5383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6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83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119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1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37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9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4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0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5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5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27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7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382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3180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375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80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8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870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79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8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0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86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0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7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90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4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9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61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482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7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8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84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84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1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22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54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3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4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4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6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0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0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7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146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191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96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175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16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2543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201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399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443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76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632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2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994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55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84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83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535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823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232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13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14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49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3169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069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573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975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2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75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059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996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31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22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6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8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38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54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18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0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0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1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1847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39685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9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21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431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09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3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74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0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4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4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5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5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9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1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3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180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656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274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651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96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415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779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236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940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579">
                  <w:marLeft w:val="1354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20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668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97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36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8166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187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8770">
                  <w:marLeft w:val="893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0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2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46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8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32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3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909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084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80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551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837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988">
                  <w:marLeft w:val="115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12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9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0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5939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13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6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9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5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73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77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1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9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84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7148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3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9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0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27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1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4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3322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0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8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547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81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21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87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20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0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6044">
                  <w:marLeft w:val="43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7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76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8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2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7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3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66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2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1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32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2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4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62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6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777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67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9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2942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773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983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154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7477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425">
                  <w:marLeft w:val="5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9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2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5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6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1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104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37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07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1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9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456">
                  <w:marLeft w:val="432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6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39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00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46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4241">
                  <w:marLeft w:val="36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9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78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80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7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19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5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95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1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5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0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95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25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652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75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7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6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1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7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7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9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5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4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99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6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8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5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3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0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2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59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0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58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2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5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16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0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85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2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7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45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7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8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7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3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8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1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9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20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2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8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2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98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6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8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43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0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1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9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1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5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63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0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0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1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91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4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73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89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47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4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0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7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7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82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6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3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9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7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6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11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1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0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7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8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81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3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4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1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729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667">
                  <w:marLeft w:val="576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1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9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219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0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9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369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34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08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365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400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0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05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54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6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370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29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6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3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9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45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80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3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43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1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724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74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44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5999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10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1495">
                  <w:marLeft w:val="108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020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93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84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0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5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4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9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9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4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87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3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24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307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33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2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2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6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7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2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9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3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0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25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49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7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26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47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10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22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19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80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566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84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99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6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3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4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73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65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80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53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59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8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682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3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64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6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126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23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6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28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4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56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16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98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1012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429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8042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8913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319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375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6475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405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7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31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1289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435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700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318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30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904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8486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457">
                  <w:marLeft w:val="108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7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3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543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85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2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30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65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2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34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13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98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19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8335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260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161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7029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9256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302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2688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699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574">
                  <w:marLeft w:val="144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5950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3661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66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477">
                  <w:marLeft w:val="0"/>
                  <w:marRight w:val="0"/>
                  <w:marTop w:val="4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4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3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06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1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92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83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97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16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1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5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21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4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46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88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46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57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1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348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23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78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8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61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49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81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4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7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0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67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43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7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02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9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7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23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33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50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9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8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8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28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68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4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4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5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1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9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9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9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5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4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699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2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6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417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6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3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25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8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4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238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8926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3775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60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6944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40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2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3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28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39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4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6381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2690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4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421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2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70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0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4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699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1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8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2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5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36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26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5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18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26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35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2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49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3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7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3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1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8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345">
                  <w:marLeft w:val="288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0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934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36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96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7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6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9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2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9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0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10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0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0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2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6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53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8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25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7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1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9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2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30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1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73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8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7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978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2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4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598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3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5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98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7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7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1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5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1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31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14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46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8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3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6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535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2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8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437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1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3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6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1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08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27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2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197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2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66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3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6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67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8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54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8039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3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85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7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33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4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8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18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2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5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98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95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1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51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598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72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9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325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81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7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67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0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9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7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61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57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025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569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42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02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2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98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01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4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5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84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57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6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007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21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3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46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9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8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23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0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312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8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0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7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1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20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9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3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25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73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6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2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15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05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3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32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15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80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0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1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15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8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6039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515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8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12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29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469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28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201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290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49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3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031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49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862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58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68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1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1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13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901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741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72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86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83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73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26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4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61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6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57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72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337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29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54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7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14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66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925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203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518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3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3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289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52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4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51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91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946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1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808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190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173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35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30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503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04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20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91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56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5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335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6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7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45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16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57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74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2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88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243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436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507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138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29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648">
                  <w:marLeft w:val="432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44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67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3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8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506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8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1785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431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9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50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460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83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229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47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0068">
                  <w:marLeft w:val="144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4469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294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8454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16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03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2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12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27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3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31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25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4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1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67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5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42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0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3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8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16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9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6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7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7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0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63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6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68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8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23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9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76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8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9134">
                  <w:marLeft w:val="288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7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86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32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9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056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72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06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8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58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2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8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4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028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2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5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0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7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26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93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9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9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3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9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87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4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22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299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6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66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43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4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58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42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5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077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04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9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886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921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756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369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28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5422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9378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89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413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4369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265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4185">
                  <w:marLeft w:val="288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719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564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65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7920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21575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5643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566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6311">
                  <w:marLeft w:val="0"/>
                  <w:marRight w:val="0"/>
                  <w:marTop w:val="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18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9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4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11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0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3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8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5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65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09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55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45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750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62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66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77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42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86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09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3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7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73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91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70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3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3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57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9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0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7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7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8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3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06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6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69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68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1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9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112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922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85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62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9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2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1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56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48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00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2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7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13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196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45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15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5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53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4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46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961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114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379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159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0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3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21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78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95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97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4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1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27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62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71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36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07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16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5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8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199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7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81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13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0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15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05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7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0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5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5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52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5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8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17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9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34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10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20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1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669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0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5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09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8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72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01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75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41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079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4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33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9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9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17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40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1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80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34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6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3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942">
                  <w:marLeft w:val="432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904">
                  <w:marLeft w:val="432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3871">
                  <w:marLeft w:val="398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37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4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086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82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62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00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12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90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365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4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44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18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76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4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80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1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3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05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49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147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75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31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17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7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298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04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47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03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5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47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342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31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938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487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778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18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26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41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44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069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567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881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64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665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76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752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136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65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238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290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2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20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93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3891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109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403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8816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967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271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294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9038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341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48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060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96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04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143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84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2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9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8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68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6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210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88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61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0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8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6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4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16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77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8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42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3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0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7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4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9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2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6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2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60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2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033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356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25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7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22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1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1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19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5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417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10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4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3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3741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 Ssocial 1</dc:creator>
  <cp:keywords/>
  <dc:description/>
  <cp:lastModifiedBy>Dgce Ssocial 1</cp:lastModifiedBy>
  <cp:revision>2</cp:revision>
  <cp:lastPrinted>2018-07-20T20:33:00Z</cp:lastPrinted>
  <dcterms:created xsi:type="dcterms:W3CDTF">2018-07-24T16:28:00Z</dcterms:created>
  <dcterms:modified xsi:type="dcterms:W3CDTF">2018-07-24T16:28:00Z</dcterms:modified>
</cp:coreProperties>
</file>